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Мировому судье судебного участка №____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 области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паспорт __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№_____, код подразделения ___,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_____ года _______________________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>. _________________________________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ОБВИНЕНИЮ:____________________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в совершении преступления предусмотренного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ч.1 ст.128.1 УК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— клевета, то есть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заведомо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ложных</w:t>
      </w:r>
      <w:proofErr w:type="gramEnd"/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сведений, порочащих честь и достоинство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другого лица или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подрывающих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его репутацию.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>. ___________________________________</w:t>
      </w:r>
    </w:p>
    <w:p w:rsidR="00A96A2D" w:rsidRPr="00A96A2D" w:rsidRDefault="00A96A2D" w:rsidP="00A96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6A2D" w:rsidRPr="00A96A2D" w:rsidRDefault="00A96A2D" w:rsidP="00A9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Л Е Н И Е </w:t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частного обвинения</w:t>
      </w:r>
    </w:p>
    <w:p w:rsidR="00A96A2D" w:rsidRDefault="00A96A2D" w:rsidP="00A9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года около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часов, возле подъезда многоквартирного жилого дома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, по ул. ______ в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 _________, ________ района ____ области, гр. ____(Ф.И.О.)_______, в ходе разговора с жителями указанного жилого дома, рассказала, что я в своей квартире ворую </w:t>
      </w:r>
      <w:r>
        <w:rPr>
          <w:rFonts w:ascii="Times New Roman" w:eastAsia="Times New Roman" w:hAnsi="Times New Roman" w:cs="Times New Roman"/>
          <w:sz w:val="24"/>
          <w:szCs w:val="24"/>
        </w:rPr>
        <w:t>воду и газ.</w:t>
      </w:r>
    </w:p>
    <w:p w:rsidR="00A96A2D" w:rsidRPr="00A96A2D" w:rsidRDefault="00A96A2D" w:rsidP="00A9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Указанные сведения гр. ____(Ф.И.О)____. распространила умышленно. Распространенные ее сведения являются заведомо ложными и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порочат мою честь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>, достоинство, подрывают репутацию.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Заведомая ложность распространенных сведений подтверждается актом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eastAsia="Times New Roman" w:hAnsi="Times New Roman" w:cs="Times New Roman"/>
          <w:sz w:val="24"/>
          <w:szCs w:val="24"/>
        </w:rPr>
        <w:t>ок в моей квартире от 12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Указанными действиями гр. ____________. совершила преступление, предусмотренное ч.1 ст.128.1 УК Р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Ф-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клевета, то есть распространение заведомо ложных сведений, порочащих честь и достоинство другого лица или подрывающих его репутацию.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 xml:space="preserve">В связи с неправомерными действиями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гр.________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 мне был причинен моральный вред, заключающийся в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притерпевании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чувства обиды, стыда и возмущения.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ст.151 ГК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Учитывая степень причиненных мне нравственных страданий, причиненный мне моральный вред я оцениваю в размере 10 000 рублей.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На основании изложенного и руководствуясь ст. ст. 20,43,44, 318 УПК РФ, ст.151, 1099-1101 ГК РФ,</w:t>
      </w:r>
    </w:p>
    <w:p w:rsidR="00A96A2D" w:rsidRPr="00A96A2D" w:rsidRDefault="00A96A2D" w:rsidP="00A9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О Ш У:</w:t>
      </w:r>
    </w:p>
    <w:p w:rsidR="00A96A2D" w:rsidRPr="00A96A2D" w:rsidRDefault="00A96A2D" w:rsidP="00A9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Принять уголовное дело к своему производству и привлечь гр._________ к уголовной ответственности по ч.1 ст.128.1 УК Р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Ф-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Признать меня по уголовному делу потерпевшим, гражданским истцом и частным обвинителем.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Взыскать с (Ф.И.О.)_______ в мою пользу компенсацию морального вреда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000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>десять тысяч) рублей.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Взыскать с (Ф.И.О.)_______ в мою пользу расходы за оплату услуг адвоката по составлению заявления частного обвинения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>десять тысячи) рублей.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Вызвать в суд в качестве свидетелей: (Ф.И.О.)_______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., (Ф.И.О.)_______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 ___ </w:t>
      </w:r>
    </w:p>
    <w:p w:rsidR="00A96A2D" w:rsidRPr="00A96A2D" w:rsidRDefault="00A96A2D" w:rsidP="00A96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ПРИЛОЖЕНИЕ: </w:t>
      </w:r>
    </w:p>
    <w:p w:rsidR="00A96A2D" w:rsidRPr="00A96A2D" w:rsidRDefault="00A96A2D" w:rsidP="00A9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Копия заявления.</w:t>
      </w:r>
    </w:p>
    <w:p w:rsidR="00A96A2D" w:rsidRPr="00A96A2D" w:rsidRDefault="00A96A2D" w:rsidP="00A9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проверок</w:t>
      </w:r>
    </w:p>
    <w:p w:rsidR="00A96A2D" w:rsidRPr="00A96A2D" w:rsidRDefault="00A96A2D" w:rsidP="00A9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паспорта. </w:t>
      </w:r>
    </w:p>
    <w:p w:rsidR="00B13A6F" w:rsidRDefault="00A96A2D" w:rsidP="00A96A2D"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«__» ______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года (Ф.И.О.)_____________</w:t>
      </w:r>
    </w:p>
    <w:sectPr w:rsidR="00B13A6F" w:rsidSect="0042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5A5"/>
    <w:multiLevelType w:val="multilevel"/>
    <w:tmpl w:val="E5A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F2940"/>
    <w:multiLevelType w:val="multilevel"/>
    <w:tmpl w:val="148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6A2D"/>
    <w:rsid w:val="0042223B"/>
    <w:rsid w:val="0089417A"/>
    <w:rsid w:val="00A96A2D"/>
    <w:rsid w:val="00B1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Admin</cp:lastModifiedBy>
  <cp:revision>2</cp:revision>
  <dcterms:created xsi:type="dcterms:W3CDTF">2016-12-11T13:00:00Z</dcterms:created>
  <dcterms:modified xsi:type="dcterms:W3CDTF">2016-12-11T13:00:00Z</dcterms:modified>
</cp:coreProperties>
</file>