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17" w:rsidRDefault="00575917" w:rsidP="00575917">
      <w:pPr>
        <w:pStyle w:val="2"/>
        <w:rPr>
          <w:sz w:val="20"/>
          <w:szCs w:val="20"/>
        </w:rPr>
      </w:pPr>
      <w:r>
        <w:rPr>
          <w:sz w:val="20"/>
          <w:szCs w:val="20"/>
        </w:rPr>
        <w:t>Статья 136. Порядок, место и сроки выплаты заработной платы</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выплате заработной платы работодатель обязан извещать в письменной форме каждого работника:</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 составных частях заработной платы, причитающейся ему за соответствующий период;</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 размерах и об основаниях произведенных удержаний;</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об общей денежной сумме, подлежащей выплате.</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пять рабочих дней до дня выплаты заработной платы.</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Место и сроки выплаты заработной платы в </w:t>
      </w:r>
      <w:proofErr w:type="spellStart"/>
      <w:r>
        <w:rPr>
          <w:rFonts w:ascii="Arial" w:hAnsi="Arial" w:cs="Arial"/>
          <w:color w:val="000000"/>
          <w:sz w:val="20"/>
          <w:szCs w:val="20"/>
        </w:rPr>
        <w:t>неденежной</w:t>
      </w:r>
      <w:proofErr w:type="spellEnd"/>
      <w:r>
        <w:rPr>
          <w:rFonts w:ascii="Arial" w:hAnsi="Arial" w:cs="Arial"/>
          <w:color w:val="000000"/>
          <w:sz w:val="20"/>
          <w:szCs w:val="20"/>
        </w:rPr>
        <w:t xml:space="preserve"> форме определяются коллективным договором или трудовым договором.</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отдельных категорий работников федеральным законом могут быть установлены иные сроки выплаты заработной платы.</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совпадении дня выплаты с выходным или нерабочим праздничным днем выплата заработной платы производится накануне этого дня.</w:t>
      </w:r>
    </w:p>
    <w:p w:rsidR="00575917" w:rsidRDefault="00575917" w:rsidP="0057591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Оплата отпуска производится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три дня до его начала.</w:t>
      </w:r>
    </w:p>
    <w:p w:rsidR="003936A4" w:rsidRPr="00575917" w:rsidRDefault="00575917" w:rsidP="00575917"/>
    <w:sectPr w:rsidR="003936A4" w:rsidRPr="00575917"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E48C1"/>
    <w:rsid w:val="000E5C68"/>
    <w:rsid w:val="000E6034"/>
    <w:rsid w:val="000F02F0"/>
    <w:rsid w:val="000F6217"/>
    <w:rsid w:val="000F6CE6"/>
    <w:rsid w:val="0010260A"/>
    <w:rsid w:val="00102721"/>
    <w:rsid w:val="001037FC"/>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610C0"/>
    <w:rsid w:val="001638D0"/>
    <w:rsid w:val="00166548"/>
    <w:rsid w:val="00170885"/>
    <w:rsid w:val="001729C3"/>
    <w:rsid w:val="001759DA"/>
    <w:rsid w:val="00177F81"/>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28B0"/>
    <w:rsid w:val="0023732A"/>
    <w:rsid w:val="00245EA5"/>
    <w:rsid w:val="00251889"/>
    <w:rsid w:val="002534ED"/>
    <w:rsid w:val="00256EFB"/>
    <w:rsid w:val="00257109"/>
    <w:rsid w:val="00257651"/>
    <w:rsid w:val="00261DEB"/>
    <w:rsid w:val="002766AD"/>
    <w:rsid w:val="00281841"/>
    <w:rsid w:val="00283CF0"/>
    <w:rsid w:val="002934EC"/>
    <w:rsid w:val="00295214"/>
    <w:rsid w:val="002A00DF"/>
    <w:rsid w:val="002A4E23"/>
    <w:rsid w:val="002B4083"/>
    <w:rsid w:val="002B5DFB"/>
    <w:rsid w:val="002C001E"/>
    <w:rsid w:val="002C247B"/>
    <w:rsid w:val="002C48BA"/>
    <w:rsid w:val="002C6B6A"/>
    <w:rsid w:val="002D01A2"/>
    <w:rsid w:val="002D55B7"/>
    <w:rsid w:val="002E000E"/>
    <w:rsid w:val="002E1EDB"/>
    <w:rsid w:val="002E5714"/>
    <w:rsid w:val="002F122B"/>
    <w:rsid w:val="002F744F"/>
    <w:rsid w:val="002F7974"/>
    <w:rsid w:val="00300D8A"/>
    <w:rsid w:val="0030295F"/>
    <w:rsid w:val="00302C65"/>
    <w:rsid w:val="00303F3B"/>
    <w:rsid w:val="00304748"/>
    <w:rsid w:val="00305326"/>
    <w:rsid w:val="00305849"/>
    <w:rsid w:val="003121FA"/>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7198F"/>
    <w:rsid w:val="003738FD"/>
    <w:rsid w:val="00377448"/>
    <w:rsid w:val="00377A09"/>
    <w:rsid w:val="003826AC"/>
    <w:rsid w:val="00384E86"/>
    <w:rsid w:val="00391147"/>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E7B"/>
    <w:rsid w:val="00444DBC"/>
    <w:rsid w:val="0045153D"/>
    <w:rsid w:val="00452564"/>
    <w:rsid w:val="00452C0D"/>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F09CF"/>
    <w:rsid w:val="004F3DB9"/>
    <w:rsid w:val="004F5616"/>
    <w:rsid w:val="00502300"/>
    <w:rsid w:val="0051254D"/>
    <w:rsid w:val="005127C1"/>
    <w:rsid w:val="00513EBC"/>
    <w:rsid w:val="00523273"/>
    <w:rsid w:val="00525EA0"/>
    <w:rsid w:val="005310C1"/>
    <w:rsid w:val="0053131D"/>
    <w:rsid w:val="00531E33"/>
    <w:rsid w:val="005328A0"/>
    <w:rsid w:val="005404A1"/>
    <w:rsid w:val="005407C6"/>
    <w:rsid w:val="00546211"/>
    <w:rsid w:val="00546E28"/>
    <w:rsid w:val="0054729B"/>
    <w:rsid w:val="0055576F"/>
    <w:rsid w:val="005557F0"/>
    <w:rsid w:val="005576DE"/>
    <w:rsid w:val="00557833"/>
    <w:rsid w:val="0056422D"/>
    <w:rsid w:val="00570A3F"/>
    <w:rsid w:val="00575917"/>
    <w:rsid w:val="00580D52"/>
    <w:rsid w:val="00580E6D"/>
    <w:rsid w:val="0058191B"/>
    <w:rsid w:val="005866A1"/>
    <w:rsid w:val="00590EF3"/>
    <w:rsid w:val="005917DB"/>
    <w:rsid w:val="00592650"/>
    <w:rsid w:val="005A0BAB"/>
    <w:rsid w:val="005A3A95"/>
    <w:rsid w:val="005A3DE4"/>
    <w:rsid w:val="005A507E"/>
    <w:rsid w:val="005B4C72"/>
    <w:rsid w:val="005B6C5E"/>
    <w:rsid w:val="005B7A7F"/>
    <w:rsid w:val="005C05F3"/>
    <w:rsid w:val="005C4B30"/>
    <w:rsid w:val="005C4BB4"/>
    <w:rsid w:val="005C52C1"/>
    <w:rsid w:val="005C7104"/>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2420F"/>
    <w:rsid w:val="00624F15"/>
    <w:rsid w:val="006258C2"/>
    <w:rsid w:val="00633C53"/>
    <w:rsid w:val="0063572F"/>
    <w:rsid w:val="00643107"/>
    <w:rsid w:val="00645B03"/>
    <w:rsid w:val="00647071"/>
    <w:rsid w:val="00653FEE"/>
    <w:rsid w:val="0066076F"/>
    <w:rsid w:val="00663E16"/>
    <w:rsid w:val="006724E9"/>
    <w:rsid w:val="00672B07"/>
    <w:rsid w:val="00677571"/>
    <w:rsid w:val="00680BA4"/>
    <w:rsid w:val="00684E18"/>
    <w:rsid w:val="006906B3"/>
    <w:rsid w:val="00690812"/>
    <w:rsid w:val="0069663C"/>
    <w:rsid w:val="006A4B28"/>
    <w:rsid w:val="006A70D3"/>
    <w:rsid w:val="006B03BA"/>
    <w:rsid w:val="006B6D45"/>
    <w:rsid w:val="006C3F6E"/>
    <w:rsid w:val="006C57BE"/>
    <w:rsid w:val="006C7E8A"/>
    <w:rsid w:val="006D2AA9"/>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768D0"/>
    <w:rsid w:val="00783D37"/>
    <w:rsid w:val="00793E90"/>
    <w:rsid w:val="007B45C3"/>
    <w:rsid w:val="007B75DE"/>
    <w:rsid w:val="007B7B5B"/>
    <w:rsid w:val="007C1652"/>
    <w:rsid w:val="007C7553"/>
    <w:rsid w:val="007D5C66"/>
    <w:rsid w:val="007D744C"/>
    <w:rsid w:val="007E02AD"/>
    <w:rsid w:val="007F2CC5"/>
    <w:rsid w:val="007F44D2"/>
    <w:rsid w:val="00802EF0"/>
    <w:rsid w:val="00803820"/>
    <w:rsid w:val="008073E8"/>
    <w:rsid w:val="00810D04"/>
    <w:rsid w:val="0081170D"/>
    <w:rsid w:val="00811BF5"/>
    <w:rsid w:val="00815609"/>
    <w:rsid w:val="008209E4"/>
    <w:rsid w:val="00832184"/>
    <w:rsid w:val="00832F26"/>
    <w:rsid w:val="00834EDB"/>
    <w:rsid w:val="008367A7"/>
    <w:rsid w:val="00836E99"/>
    <w:rsid w:val="00837A0A"/>
    <w:rsid w:val="00851DE3"/>
    <w:rsid w:val="008527A9"/>
    <w:rsid w:val="00855274"/>
    <w:rsid w:val="0086021E"/>
    <w:rsid w:val="0086134B"/>
    <w:rsid w:val="00863526"/>
    <w:rsid w:val="00870594"/>
    <w:rsid w:val="0087242B"/>
    <w:rsid w:val="00872CCD"/>
    <w:rsid w:val="008877A6"/>
    <w:rsid w:val="008947B0"/>
    <w:rsid w:val="008950CD"/>
    <w:rsid w:val="008A2828"/>
    <w:rsid w:val="008A46DD"/>
    <w:rsid w:val="008B3D26"/>
    <w:rsid w:val="008B4374"/>
    <w:rsid w:val="008C296C"/>
    <w:rsid w:val="008C42F8"/>
    <w:rsid w:val="008C74CC"/>
    <w:rsid w:val="008D39F8"/>
    <w:rsid w:val="008D5B30"/>
    <w:rsid w:val="008D5D72"/>
    <w:rsid w:val="008D7D6D"/>
    <w:rsid w:val="008E26B9"/>
    <w:rsid w:val="008E381F"/>
    <w:rsid w:val="008E632F"/>
    <w:rsid w:val="008F02AC"/>
    <w:rsid w:val="008F1829"/>
    <w:rsid w:val="00914CD8"/>
    <w:rsid w:val="00916700"/>
    <w:rsid w:val="00920FA8"/>
    <w:rsid w:val="00921667"/>
    <w:rsid w:val="00922091"/>
    <w:rsid w:val="009233F6"/>
    <w:rsid w:val="009252A1"/>
    <w:rsid w:val="0093364C"/>
    <w:rsid w:val="00933BA3"/>
    <w:rsid w:val="00936938"/>
    <w:rsid w:val="00937E3B"/>
    <w:rsid w:val="00944B2C"/>
    <w:rsid w:val="00945331"/>
    <w:rsid w:val="00946150"/>
    <w:rsid w:val="009500B1"/>
    <w:rsid w:val="00950E4D"/>
    <w:rsid w:val="00952B94"/>
    <w:rsid w:val="00952CFC"/>
    <w:rsid w:val="009536BD"/>
    <w:rsid w:val="00954DD6"/>
    <w:rsid w:val="009560A6"/>
    <w:rsid w:val="00957DAC"/>
    <w:rsid w:val="009600BB"/>
    <w:rsid w:val="0096261A"/>
    <w:rsid w:val="00963A1D"/>
    <w:rsid w:val="009641AA"/>
    <w:rsid w:val="00964FCA"/>
    <w:rsid w:val="009720E5"/>
    <w:rsid w:val="00973A2E"/>
    <w:rsid w:val="0097745B"/>
    <w:rsid w:val="009815BC"/>
    <w:rsid w:val="00981996"/>
    <w:rsid w:val="00982491"/>
    <w:rsid w:val="00986820"/>
    <w:rsid w:val="009871D8"/>
    <w:rsid w:val="009A3AC9"/>
    <w:rsid w:val="009A70EC"/>
    <w:rsid w:val="009B2C86"/>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5A"/>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4CDC"/>
    <w:rsid w:val="00AE6E02"/>
    <w:rsid w:val="00AF15C7"/>
    <w:rsid w:val="00AF6A04"/>
    <w:rsid w:val="00AF7164"/>
    <w:rsid w:val="00B00099"/>
    <w:rsid w:val="00B00620"/>
    <w:rsid w:val="00B0602D"/>
    <w:rsid w:val="00B0748B"/>
    <w:rsid w:val="00B2598E"/>
    <w:rsid w:val="00B26B14"/>
    <w:rsid w:val="00B276B1"/>
    <w:rsid w:val="00B347DF"/>
    <w:rsid w:val="00B37E8C"/>
    <w:rsid w:val="00B50C41"/>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615A"/>
    <w:rsid w:val="00C158CC"/>
    <w:rsid w:val="00C15FD1"/>
    <w:rsid w:val="00C2228B"/>
    <w:rsid w:val="00C22486"/>
    <w:rsid w:val="00C31229"/>
    <w:rsid w:val="00C42871"/>
    <w:rsid w:val="00C46771"/>
    <w:rsid w:val="00C5068D"/>
    <w:rsid w:val="00C509BA"/>
    <w:rsid w:val="00C50F0B"/>
    <w:rsid w:val="00C52A45"/>
    <w:rsid w:val="00C54A50"/>
    <w:rsid w:val="00C5793E"/>
    <w:rsid w:val="00C57F1D"/>
    <w:rsid w:val="00C648D9"/>
    <w:rsid w:val="00C6608C"/>
    <w:rsid w:val="00C7327D"/>
    <w:rsid w:val="00C73F86"/>
    <w:rsid w:val="00C741F9"/>
    <w:rsid w:val="00C749FD"/>
    <w:rsid w:val="00C84372"/>
    <w:rsid w:val="00C84C60"/>
    <w:rsid w:val="00C93F18"/>
    <w:rsid w:val="00C97167"/>
    <w:rsid w:val="00CA2440"/>
    <w:rsid w:val="00CA2EC7"/>
    <w:rsid w:val="00CA79AE"/>
    <w:rsid w:val="00CB0747"/>
    <w:rsid w:val="00CB7805"/>
    <w:rsid w:val="00CC4F5C"/>
    <w:rsid w:val="00CC6DC5"/>
    <w:rsid w:val="00CD0CA3"/>
    <w:rsid w:val="00CD119D"/>
    <w:rsid w:val="00CD5F78"/>
    <w:rsid w:val="00CE15BA"/>
    <w:rsid w:val="00CE1F46"/>
    <w:rsid w:val="00CE23D9"/>
    <w:rsid w:val="00CE66A0"/>
    <w:rsid w:val="00CF0068"/>
    <w:rsid w:val="00CF2DCA"/>
    <w:rsid w:val="00CF57D7"/>
    <w:rsid w:val="00CF6A2E"/>
    <w:rsid w:val="00D0100E"/>
    <w:rsid w:val="00D074B1"/>
    <w:rsid w:val="00D115FB"/>
    <w:rsid w:val="00D12E87"/>
    <w:rsid w:val="00D14E4D"/>
    <w:rsid w:val="00D24871"/>
    <w:rsid w:val="00D262B2"/>
    <w:rsid w:val="00D44684"/>
    <w:rsid w:val="00D4546D"/>
    <w:rsid w:val="00D46B45"/>
    <w:rsid w:val="00D51042"/>
    <w:rsid w:val="00D5135B"/>
    <w:rsid w:val="00D53DA3"/>
    <w:rsid w:val="00D54CA8"/>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403"/>
    <w:rsid w:val="00DC0ACE"/>
    <w:rsid w:val="00DC2C94"/>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573E8"/>
    <w:rsid w:val="00E61F97"/>
    <w:rsid w:val="00E6403F"/>
    <w:rsid w:val="00E643E9"/>
    <w:rsid w:val="00E67003"/>
    <w:rsid w:val="00E72B3F"/>
    <w:rsid w:val="00E779D0"/>
    <w:rsid w:val="00E77F4D"/>
    <w:rsid w:val="00E8160D"/>
    <w:rsid w:val="00E865A0"/>
    <w:rsid w:val="00E93162"/>
    <w:rsid w:val="00E9496D"/>
    <w:rsid w:val="00E955C4"/>
    <w:rsid w:val="00E96308"/>
    <w:rsid w:val="00EA3C9E"/>
    <w:rsid w:val="00EA6DF1"/>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D1E"/>
    <w:rsid w:val="00F835A4"/>
    <w:rsid w:val="00F86FA3"/>
    <w:rsid w:val="00F871A0"/>
    <w:rsid w:val="00F9051C"/>
    <w:rsid w:val="00F926C5"/>
    <w:rsid w:val="00F92D20"/>
    <w:rsid w:val="00F94728"/>
    <w:rsid w:val="00F97B54"/>
    <w:rsid w:val="00FA3664"/>
    <w:rsid w:val="00FA45F3"/>
    <w:rsid w:val="00FA7D4C"/>
    <w:rsid w:val="00FB0B8E"/>
    <w:rsid w:val="00FB2F3C"/>
    <w:rsid w:val="00FB68E9"/>
    <w:rsid w:val="00FB68F0"/>
    <w:rsid w:val="00FB7B2A"/>
    <w:rsid w:val="00FD68FB"/>
    <w:rsid w:val="00FD6DEE"/>
    <w:rsid w:val="00FD7209"/>
    <w:rsid w:val="00FE3790"/>
    <w:rsid w:val="00FE43F5"/>
    <w:rsid w:val="00FF0551"/>
    <w:rsid w:val="00FF1862"/>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1633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841">
          <w:marLeft w:val="0"/>
          <w:marRight w:val="0"/>
          <w:marTop w:val="0"/>
          <w:marBottom w:val="0"/>
          <w:divBdr>
            <w:top w:val="none" w:sz="0" w:space="0" w:color="auto"/>
            <w:left w:val="none" w:sz="0" w:space="0" w:color="auto"/>
            <w:bottom w:val="none" w:sz="0" w:space="0" w:color="auto"/>
            <w:right w:val="none" w:sz="0" w:space="0" w:color="auto"/>
          </w:divBdr>
        </w:div>
        <w:div w:id="305743153">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0921783">
      <w:bodyDiv w:val="1"/>
      <w:marLeft w:val="0"/>
      <w:marRight w:val="0"/>
      <w:marTop w:val="0"/>
      <w:marBottom w:val="0"/>
      <w:divBdr>
        <w:top w:val="none" w:sz="0" w:space="0" w:color="auto"/>
        <w:left w:val="none" w:sz="0" w:space="0" w:color="auto"/>
        <w:bottom w:val="none" w:sz="0" w:space="0" w:color="auto"/>
        <w:right w:val="none" w:sz="0" w:space="0" w:color="auto"/>
      </w:divBdr>
      <w:divsChild>
        <w:div w:id="1922565848">
          <w:marLeft w:val="0"/>
          <w:marRight w:val="0"/>
          <w:marTop w:val="0"/>
          <w:marBottom w:val="0"/>
          <w:divBdr>
            <w:top w:val="none" w:sz="0" w:space="0" w:color="auto"/>
            <w:left w:val="none" w:sz="0" w:space="0" w:color="auto"/>
            <w:bottom w:val="none" w:sz="0" w:space="0" w:color="auto"/>
            <w:right w:val="none" w:sz="0" w:space="0" w:color="auto"/>
          </w:divBdr>
        </w:div>
        <w:div w:id="171191954">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4402442">
      <w:bodyDiv w:val="1"/>
      <w:marLeft w:val="0"/>
      <w:marRight w:val="0"/>
      <w:marTop w:val="0"/>
      <w:marBottom w:val="0"/>
      <w:divBdr>
        <w:top w:val="none" w:sz="0" w:space="0" w:color="auto"/>
        <w:left w:val="none" w:sz="0" w:space="0" w:color="auto"/>
        <w:bottom w:val="none" w:sz="0" w:space="0" w:color="auto"/>
        <w:right w:val="none" w:sz="0" w:space="0" w:color="auto"/>
      </w:divBdr>
      <w:divsChild>
        <w:div w:id="436290663">
          <w:marLeft w:val="0"/>
          <w:marRight w:val="0"/>
          <w:marTop w:val="0"/>
          <w:marBottom w:val="0"/>
          <w:divBdr>
            <w:top w:val="none" w:sz="0" w:space="0" w:color="auto"/>
            <w:left w:val="none" w:sz="0" w:space="0" w:color="auto"/>
            <w:bottom w:val="none" w:sz="0" w:space="0" w:color="auto"/>
            <w:right w:val="none" w:sz="0" w:space="0" w:color="auto"/>
          </w:divBdr>
        </w:div>
        <w:div w:id="1067151433">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1581287">
      <w:bodyDiv w:val="1"/>
      <w:marLeft w:val="0"/>
      <w:marRight w:val="0"/>
      <w:marTop w:val="0"/>
      <w:marBottom w:val="0"/>
      <w:divBdr>
        <w:top w:val="none" w:sz="0" w:space="0" w:color="auto"/>
        <w:left w:val="none" w:sz="0" w:space="0" w:color="auto"/>
        <w:bottom w:val="none" w:sz="0" w:space="0" w:color="auto"/>
        <w:right w:val="none" w:sz="0" w:space="0" w:color="auto"/>
      </w:divBdr>
      <w:divsChild>
        <w:div w:id="2069067637">
          <w:marLeft w:val="0"/>
          <w:marRight w:val="0"/>
          <w:marTop w:val="0"/>
          <w:marBottom w:val="0"/>
          <w:divBdr>
            <w:top w:val="none" w:sz="0" w:space="0" w:color="auto"/>
            <w:left w:val="none" w:sz="0" w:space="0" w:color="auto"/>
            <w:bottom w:val="none" w:sz="0" w:space="0" w:color="auto"/>
            <w:right w:val="none" w:sz="0" w:space="0" w:color="auto"/>
          </w:divBdr>
        </w:div>
        <w:div w:id="1837498771">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09643495">
      <w:bodyDiv w:val="1"/>
      <w:marLeft w:val="0"/>
      <w:marRight w:val="0"/>
      <w:marTop w:val="0"/>
      <w:marBottom w:val="0"/>
      <w:divBdr>
        <w:top w:val="none" w:sz="0" w:space="0" w:color="auto"/>
        <w:left w:val="none" w:sz="0" w:space="0" w:color="auto"/>
        <w:bottom w:val="none" w:sz="0" w:space="0" w:color="auto"/>
        <w:right w:val="none" w:sz="0" w:space="0" w:color="auto"/>
      </w:divBdr>
      <w:divsChild>
        <w:div w:id="1915628774">
          <w:marLeft w:val="0"/>
          <w:marRight w:val="0"/>
          <w:marTop w:val="0"/>
          <w:marBottom w:val="0"/>
          <w:divBdr>
            <w:top w:val="none" w:sz="0" w:space="0" w:color="auto"/>
            <w:left w:val="none" w:sz="0" w:space="0" w:color="auto"/>
            <w:bottom w:val="none" w:sz="0" w:space="0" w:color="auto"/>
            <w:right w:val="none" w:sz="0" w:space="0" w:color="auto"/>
          </w:divBdr>
        </w:div>
        <w:div w:id="149058047">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71311963">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9">
          <w:marLeft w:val="0"/>
          <w:marRight w:val="0"/>
          <w:marTop w:val="0"/>
          <w:marBottom w:val="0"/>
          <w:divBdr>
            <w:top w:val="none" w:sz="0" w:space="0" w:color="auto"/>
            <w:left w:val="none" w:sz="0" w:space="0" w:color="auto"/>
            <w:bottom w:val="none" w:sz="0" w:space="0" w:color="auto"/>
            <w:right w:val="none" w:sz="0" w:space="0" w:color="auto"/>
          </w:divBdr>
        </w:div>
        <w:div w:id="1280142960">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sChild>
        <w:div w:id="699010956">
          <w:marLeft w:val="0"/>
          <w:marRight w:val="0"/>
          <w:marTop w:val="0"/>
          <w:marBottom w:val="0"/>
          <w:divBdr>
            <w:top w:val="none" w:sz="0" w:space="0" w:color="auto"/>
            <w:left w:val="none" w:sz="0" w:space="0" w:color="auto"/>
            <w:bottom w:val="none" w:sz="0" w:space="0" w:color="auto"/>
            <w:right w:val="none" w:sz="0" w:space="0" w:color="auto"/>
          </w:divBdr>
        </w:div>
        <w:div w:id="138882961">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7735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390">
          <w:marLeft w:val="0"/>
          <w:marRight w:val="0"/>
          <w:marTop w:val="0"/>
          <w:marBottom w:val="0"/>
          <w:divBdr>
            <w:top w:val="none" w:sz="0" w:space="0" w:color="auto"/>
            <w:left w:val="none" w:sz="0" w:space="0" w:color="auto"/>
            <w:bottom w:val="none" w:sz="0" w:space="0" w:color="auto"/>
            <w:right w:val="none" w:sz="0" w:space="0" w:color="auto"/>
          </w:divBdr>
        </w:div>
        <w:div w:id="881746387">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1159295">
      <w:bodyDiv w:val="1"/>
      <w:marLeft w:val="0"/>
      <w:marRight w:val="0"/>
      <w:marTop w:val="0"/>
      <w:marBottom w:val="0"/>
      <w:divBdr>
        <w:top w:val="none" w:sz="0" w:space="0" w:color="auto"/>
        <w:left w:val="none" w:sz="0" w:space="0" w:color="auto"/>
        <w:bottom w:val="none" w:sz="0" w:space="0" w:color="auto"/>
        <w:right w:val="none" w:sz="0" w:space="0" w:color="auto"/>
      </w:divBdr>
      <w:divsChild>
        <w:div w:id="1935242607">
          <w:marLeft w:val="0"/>
          <w:marRight w:val="0"/>
          <w:marTop w:val="0"/>
          <w:marBottom w:val="0"/>
          <w:divBdr>
            <w:top w:val="none" w:sz="0" w:space="0" w:color="auto"/>
            <w:left w:val="none" w:sz="0" w:space="0" w:color="auto"/>
            <w:bottom w:val="none" w:sz="0" w:space="0" w:color="auto"/>
            <w:right w:val="none" w:sz="0" w:space="0" w:color="auto"/>
          </w:divBdr>
        </w:div>
        <w:div w:id="1482692356">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240</cp:revision>
  <dcterms:created xsi:type="dcterms:W3CDTF">2016-12-03T15:44:00Z</dcterms:created>
  <dcterms:modified xsi:type="dcterms:W3CDTF">2016-12-14T11:09:00Z</dcterms:modified>
</cp:coreProperties>
</file>