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0F" w:rsidRDefault="0062420F" w:rsidP="0062420F">
      <w:pPr>
        <w:pStyle w:val="2"/>
        <w:rPr>
          <w:sz w:val="20"/>
          <w:szCs w:val="20"/>
        </w:rPr>
      </w:pPr>
      <w:r>
        <w:rPr>
          <w:sz w:val="20"/>
          <w:szCs w:val="20"/>
        </w:rPr>
        <w:t>Статья 393. Обязанность должника возместить убытки</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Должник обязан возместить кредитору убытки, причиненные неисполнением или ненадлежащим исполнением обязательства.</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Убытки определяются в соответствии с правилами, предусмотренными статьей 15 настоящего Кодекса.</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При определении упущенной выгоды учитываются предпринятые кредитором для ее получения меры и сделанные с этой целью приготовления.</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2420F" w:rsidRDefault="0062420F" w:rsidP="006242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936A4" w:rsidRPr="0062420F" w:rsidRDefault="0062420F" w:rsidP="0062420F"/>
    <w:sectPr w:rsidR="003936A4" w:rsidRPr="0062420F"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74574"/>
    <w:rsid w:val="00096CEC"/>
    <w:rsid w:val="000B536A"/>
    <w:rsid w:val="000E48C1"/>
    <w:rsid w:val="001037FC"/>
    <w:rsid w:val="0010539D"/>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681E"/>
    <w:rsid w:val="001D7711"/>
    <w:rsid w:val="001E4515"/>
    <w:rsid w:val="001F32D6"/>
    <w:rsid w:val="00223A55"/>
    <w:rsid w:val="0023732A"/>
    <w:rsid w:val="00251889"/>
    <w:rsid w:val="002766AD"/>
    <w:rsid w:val="002B4083"/>
    <w:rsid w:val="002B5DFB"/>
    <w:rsid w:val="002C001E"/>
    <w:rsid w:val="002E000E"/>
    <w:rsid w:val="00302C65"/>
    <w:rsid w:val="00304748"/>
    <w:rsid w:val="00314AFA"/>
    <w:rsid w:val="00317F6E"/>
    <w:rsid w:val="003409C7"/>
    <w:rsid w:val="00347A5C"/>
    <w:rsid w:val="00354607"/>
    <w:rsid w:val="00355E10"/>
    <w:rsid w:val="00384E86"/>
    <w:rsid w:val="00392B27"/>
    <w:rsid w:val="003934E5"/>
    <w:rsid w:val="003F373D"/>
    <w:rsid w:val="003F63F4"/>
    <w:rsid w:val="00421DFF"/>
    <w:rsid w:val="004327A0"/>
    <w:rsid w:val="00462088"/>
    <w:rsid w:val="00475182"/>
    <w:rsid w:val="00491BBF"/>
    <w:rsid w:val="004A0248"/>
    <w:rsid w:val="004A1E41"/>
    <w:rsid w:val="004C4A85"/>
    <w:rsid w:val="004D0EF7"/>
    <w:rsid w:val="004F09CF"/>
    <w:rsid w:val="0051254D"/>
    <w:rsid w:val="005127C1"/>
    <w:rsid w:val="005310C1"/>
    <w:rsid w:val="005328A0"/>
    <w:rsid w:val="005404A1"/>
    <w:rsid w:val="005407C6"/>
    <w:rsid w:val="00557833"/>
    <w:rsid w:val="0056422D"/>
    <w:rsid w:val="0058191B"/>
    <w:rsid w:val="005917DB"/>
    <w:rsid w:val="005A3A95"/>
    <w:rsid w:val="005A3DE4"/>
    <w:rsid w:val="005A507E"/>
    <w:rsid w:val="005B4C72"/>
    <w:rsid w:val="005B7A7F"/>
    <w:rsid w:val="005C4B30"/>
    <w:rsid w:val="005D424F"/>
    <w:rsid w:val="005F2713"/>
    <w:rsid w:val="005F5189"/>
    <w:rsid w:val="00602BF4"/>
    <w:rsid w:val="00615657"/>
    <w:rsid w:val="0062420F"/>
    <w:rsid w:val="006258C2"/>
    <w:rsid w:val="00633C53"/>
    <w:rsid w:val="0063572F"/>
    <w:rsid w:val="00643107"/>
    <w:rsid w:val="00645B03"/>
    <w:rsid w:val="00647071"/>
    <w:rsid w:val="00672B07"/>
    <w:rsid w:val="0069663C"/>
    <w:rsid w:val="006C3F6E"/>
    <w:rsid w:val="006C7E8A"/>
    <w:rsid w:val="006E142D"/>
    <w:rsid w:val="006E569D"/>
    <w:rsid w:val="006F653E"/>
    <w:rsid w:val="006F74D4"/>
    <w:rsid w:val="00733B12"/>
    <w:rsid w:val="00740159"/>
    <w:rsid w:val="00783D37"/>
    <w:rsid w:val="007B75DE"/>
    <w:rsid w:val="007B7B5B"/>
    <w:rsid w:val="007C7553"/>
    <w:rsid w:val="00810D04"/>
    <w:rsid w:val="00815609"/>
    <w:rsid w:val="008209E4"/>
    <w:rsid w:val="00834EDB"/>
    <w:rsid w:val="00836E99"/>
    <w:rsid w:val="00855274"/>
    <w:rsid w:val="0086134B"/>
    <w:rsid w:val="0087242B"/>
    <w:rsid w:val="00872CCD"/>
    <w:rsid w:val="008947B0"/>
    <w:rsid w:val="008C74CC"/>
    <w:rsid w:val="008D5B30"/>
    <w:rsid w:val="008E381F"/>
    <w:rsid w:val="00920FA8"/>
    <w:rsid w:val="009233F6"/>
    <w:rsid w:val="00933BA3"/>
    <w:rsid w:val="00936938"/>
    <w:rsid w:val="00944B2C"/>
    <w:rsid w:val="009500B1"/>
    <w:rsid w:val="00964FCA"/>
    <w:rsid w:val="009815BC"/>
    <w:rsid w:val="00986820"/>
    <w:rsid w:val="009A70EC"/>
    <w:rsid w:val="009C4429"/>
    <w:rsid w:val="009D10AE"/>
    <w:rsid w:val="009E2125"/>
    <w:rsid w:val="009F1E5A"/>
    <w:rsid w:val="00A03106"/>
    <w:rsid w:val="00A225C3"/>
    <w:rsid w:val="00A327C1"/>
    <w:rsid w:val="00A65A05"/>
    <w:rsid w:val="00A84738"/>
    <w:rsid w:val="00AA470E"/>
    <w:rsid w:val="00AA6995"/>
    <w:rsid w:val="00AB2437"/>
    <w:rsid w:val="00AB391F"/>
    <w:rsid w:val="00AC4B56"/>
    <w:rsid w:val="00AC5FE6"/>
    <w:rsid w:val="00AC6362"/>
    <w:rsid w:val="00AE4CDC"/>
    <w:rsid w:val="00AF6A04"/>
    <w:rsid w:val="00AF7164"/>
    <w:rsid w:val="00B00620"/>
    <w:rsid w:val="00B2598E"/>
    <w:rsid w:val="00B26B14"/>
    <w:rsid w:val="00B276B1"/>
    <w:rsid w:val="00B347DF"/>
    <w:rsid w:val="00B50C41"/>
    <w:rsid w:val="00B57092"/>
    <w:rsid w:val="00B62CC4"/>
    <w:rsid w:val="00B66645"/>
    <w:rsid w:val="00B72C1E"/>
    <w:rsid w:val="00BE775A"/>
    <w:rsid w:val="00C2228B"/>
    <w:rsid w:val="00C31229"/>
    <w:rsid w:val="00C5793E"/>
    <w:rsid w:val="00C648D9"/>
    <w:rsid w:val="00C7327D"/>
    <w:rsid w:val="00C749FD"/>
    <w:rsid w:val="00C97167"/>
    <w:rsid w:val="00CA2EC7"/>
    <w:rsid w:val="00CB7805"/>
    <w:rsid w:val="00CC4F5C"/>
    <w:rsid w:val="00CC6DC5"/>
    <w:rsid w:val="00CD0CA3"/>
    <w:rsid w:val="00CD119D"/>
    <w:rsid w:val="00CD5F78"/>
    <w:rsid w:val="00CE66A0"/>
    <w:rsid w:val="00D24871"/>
    <w:rsid w:val="00D46B45"/>
    <w:rsid w:val="00D70951"/>
    <w:rsid w:val="00D844CC"/>
    <w:rsid w:val="00DA02AA"/>
    <w:rsid w:val="00DA3B8F"/>
    <w:rsid w:val="00DA6091"/>
    <w:rsid w:val="00DC4435"/>
    <w:rsid w:val="00DD7A48"/>
    <w:rsid w:val="00E03F87"/>
    <w:rsid w:val="00E16CAD"/>
    <w:rsid w:val="00E268AF"/>
    <w:rsid w:val="00E573E8"/>
    <w:rsid w:val="00E865A0"/>
    <w:rsid w:val="00E955C4"/>
    <w:rsid w:val="00ED1F90"/>
    <w:rsid w:val="00EE053E"/>
    <w:rsid w:val="00EE22D8"/>
    <w:rsid w:val="00EF6756"/>
    <w:rsid w:val="00F15534"/>
    <w:rsid w:val="00F32935"/>
    <w:rsid w:val="00F36010"/>
    <w:rsid w:val="00F43B09"/>
    <w:rsid w:val="00F45570"/>
    <w:rsid w:val="00F46AAE"/>
    <w:rsid w:val="00F552F1"/>
    <w:rsid w:val="00F7045F"/>
    <w:rsid w:val="00F76D1E"/>
    <w:rsid w:val="00F871A0"/>
    <w:rsid w:val="00F9051C"/>
    <w:rsid w:val="00F97B54"/>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201</cp:revision>
  <dcterms:created xsi:type="dcterms:W3CDTF">2016-10-09T18:20:00Z</dcterms:created>
  <dcterms:modified xsi:type="dcterms:W3CDTF">2016-11-29T16:50:00Z</dcterms:modified>
</cp:coreProperties>
</file>