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B6B" w:rsidRDefault="00013B6B" w:rsidP="00013B6B">
      <w:pPr>
        <w:pStyle w:val="2"/>
        <w:rPr>
          <w:sz w:val="20"/>
          <w:szCs w:val="20"/>
        </w:rPr>
      </w:pPr>
      <w:r>
        <w:rPr>
          <w:sz w:val="20"/>
          <w:szCs w:val="20"/>
        </w:rPr>
        <w:t>Статья 87. Обязанности совершеннолетних детей по содержанию родителей</w:t>
      </w:r>
    </w:p>
    <w:p w:rsidR="00013B6B" w:rsidRDefault="00013B6B" w:rsidP="00013B6B">
      <w:pPr>
        <w:rPr>
          <w:sz w:val="24"/>
          <w:szCs w:val="24"/>
        </w:rPr>
      </w:pPr>
      <w:hyperlink r:id="rId5" w:tooltip="Семейный кодекс РФ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[Семейный кодекс РФ]</w:t>
        </w:r>
      </w:hyperlink>
      <w:r>
        <w:rPr>
          <w:rStyle w:val="apple-converted-space"/>
        </w:rPr>
        <w:t> </w:t>
      </w:r>
      <w:hyperlink r:id="rId6" w:tooltip="Алиментные обязательства родителей и детей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[Глава 13]</w:t>
        </w:r>
      </w:hyperlink>
      <w:r>
        <w:rPr>
          <w:rStyle w:val="apple-converted-space"/>
        </w:rPr>
        <w:t> </w:t>
      </w:r>
      <w:hyperlink r:id="rId7" w:tooltip="Обязанности совершеннолетних детей по содержанию родителей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[Статья 87]</w:t>
        </w:r>
      </w:hyperlink>
    </w:p>
    <w:p w:rsidR="00013B6B" w:rsidRDefault="00013B6B" w:rsidP="00013B6B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Трудоспособные совершеннолетние дети обязаны содержать своих нетрудоспособных нуждающихся в помощи родителей и заботиться о них.</w:t>
      </w:r>
    </w:p>
    <w:p w:rsidR="00013B6B" w:rsidRDefault="00013B6B" w:rsidP="00013B6B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При отсутствии соглашения об уплате алиментов алименты на нетрудоспособных нуждающихся в помощи родителей взыскиваются с трудоспособных совершеннолетних детей в судебном порядке.</w:t>
      </w:r>
    </w:p>
    <w:p w:rsidR="00013B6B" w:rsidRDefault="00013B6B" w:rsidP="00013B6B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Размер алиментов, взыскиваемых с каждого из детей, определяется судом исходя из материального и семейного положения родителей и детей и других заслуживающих внимания интересов сторон в твердой денежной сумме, подлежащей уплате ежемесячно.</w:t>
      </w:r>
    </w:p>
    <w:p w:rsidR="00013B6B" w:rsidRDefault="00013B6B" w:rsidP="00013B6B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 При определении размера алиментов суд вправе учесть всех трудоспособных совершеннолетних детей данного родителя независимо от того, предъявлено требование ко всем детям, к одному из них или к нескольким из них.</w:t>
      </w:r>
    </w:p>
    <w:p w:rsidR="00013B6B" w:rsidRDefault="00013B6B" w:rsidP="00013B6B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5. Дети могут быть освобождены от обязанности по содержанию своих нетрудоспособных нуждающихся в помощи родителей, если судом будет установлено, что родители уклонялись от выполнения обязанностей родителей.</w:t>
      </w:r>
    </w:p>
    <w:p w:rsidR="00013B6B" w:rsidRDefault="00013B6B" w:rsidP="00013B6B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Дети освобождаются от уплаты алиментов родителям, лишенным родительских прав.</w:t>
      </w:r>
    </w:p>
    <w:p w:rsidR="003936A4" w:rsidRPr="00013B6B" w:rsidRDefault="00013B6B" w:rsidP="00013B6B"/>
    <w:sectPr w:rsidR="003936A4" w:rsidRPr="00013B6B" w:rsidSect="00C57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448C6"/>
    <w:multiLevelType w:val="multilevel"/>
    <w:tmpl w:val="5F28D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6A0677"/>
    <w:multiLevelType w:val="multilevel"/>
    <w:tmpl w:val="8424C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AA0F4C"/>
    <w:multiLevelType w:val="multilevel"/>
    <w:tmpl w:val="1C30B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8648AD"/>
    <w:multiLevelType w:val="multilevel"/>
    <w:tmpl w:val="A002F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84738"/>
    <w:rsid w:val="000006F2"/>
    <w:rsid w:val="0000566F"/>
    <w:rsid w:val="00013B6B"/>
    <w:rsid w:val="00026C86"/>
    <w:rsid w:val="000335F0"/>
    <w:rsid w:val="000539E9"/>
    <w:rsid w:val="00074574"/>
    <w:rsid w:val="000756D3"/>
    <w:rsid w:val="00083777"/>
    <w:rsid w:val="000868E0"/>
    <w:rsid w:val="0009240C"/>
    <w:rsid w:val="00092E0E"/>
    <w:rsid w:val="00096CEC"/>
    <w:rsid w:val="000974CE"/>
    <w:rsid w:val="0009792B"/>
    <w:rsid w:val="000A448D"/>
    <w:rsid w:val="000B115F"/>
    <w:rsid w:val="000B536A"/>
    <w:rsid w:val="000B7C8B"/>
    <w:rsid w:val="000C0603"/>
    <w:rsid w:val="000C6297"/>
    <w:rsid w:val="000C64E4"/>
    <w:rsid w:val="000D0A55"/>
    <w:rsid w:val="000D3554"/>
    <w:rsid w:val="000D3702"/>
    <w:rsid w:val="000D7904"/>
    <w:rsid w:val="000E48C1"/>
    <w:rsid w:val="000E5C68"/>
    <w:rsid w:val="000E6034"/>
    <w:rsid w:val="000F02F0"/>
    <w:rsid w:val="000F6217"/>
    <w:rsid w:val="000F64CD"/>
    <w:rsid w:val="000F6CE6"/>
    <w:rsid w:val="0010260A"/>
    <w:rsid w:val="00102721"/>
    <w:rsid w:val="00102F60"/>
    <w:rsid w:val="001037FC"/>
    <w:rsid w:val="00103AB1"/>
    <w:rsid w:val="00103DF4"/>
    <w:rsid w:val="0010539D"/>
    <w:rsid w:val="0010699C"/>
    <w:rsid w:val="00106B65"/>
    <w:rsid w:val="0011060F"/>
    <w:rsid w:val="00111359"/>
    <w:rsid w:val="00117B58"/>
    <w:rsid w:val="00120545"/>
    <w:rsid w:val="00121AB0"/>
    <w:rsid w:val="00121D09"/>
    <w:rsid w:val="00122BF7"/>
    <w:rsid w:val="001235E5"/>
    <w:rsid w:val="001249CC"/>
    <w:rsid w:val="00126F6C"/>
    <w:rsid w:val="0013070B"/>
    <w:rsid w:val="0013180B"/>
    <w:rsid w:val="00132250"/>
    <w:rsid w:val="00132D1E"/>
    <w:rsid w:val="00134EAB"/>
    <w:rsid w:val="0013505A"/>
    <w:rsid w:val="0014173D"/>
    <w:rsid w:val="00144AEB"/>
    <w:rsid w:val="00145F85"/>
    <w:rsid w:val="0014727D"/>
    <w:rsid w:val="00151597"/>
    <w:rsid w:val="00153767"/>
    <w:rsid w:val="00153AA6"/>
    <w:rsid w:val="00155230"/>
    <w:rsid w:val="001610C0"/>
    <w:rsid w:val="00162AC8"/>
    <w:rsid w:val="001638D0"/>
    <w:rsid w:val="00166548"/>
    <w:rsid w:val="00167993"/>
    <w:rsid w:val="00170885"/>
    <w:rsid w:val="001729C3"/>
    <w:rsid w:val="00174EC5"/>
    <w:rsid w:val="001759DA"/>
    <w:rsid w:val="00177F81"/>
    <w:rsid w:val="00181089"/>
    <w:rsid w:val="00182FBB"/>
    <w:rsid w:val="00186B21"/>
    <w:rsid w:val="00190C03"/>
    <w:rsid w:val="00193779"/>
    <w:rsid w:val="00194A3D"/>
    <w:rsid w:val="001B087F"/>
    <w:rsid w:val="001B4CDA"/>
    <w:rsid w:val="001C1133"/>
    <w:rsid w:val="001C2882"/>
    <w:rsid w:val="001C603A"/>
    <w:rsid w:val="001D1744"/>
    <w:rsid w:val="001D40FC"/>
    <w:rsid w:val="001D66B9"/>
    <w:rsid w:val="001D681E"/>
    <w:rsid w:val="001D7711"/>
    <w:rsid w:val="001E06B2"/>
    <w:rsid w:val="001E297A"/>
    <w:rsid w:val="001E4515"/>
    <w:rsid w:val="001E58B6"/>
    <w:rsid w:val="001E7CE7"/>
    <w:rsid w:val="001F2C67"/>
    <w:rsid w:val="001F32D6"/>
    <w:rsid w:val="00200CD0"/>
    <w:rsid w:val="002122ED"/>
    <w:rsid w:val="002160E7"/>
    <w:rsid w:val="00221782"/>
    <w:rsid w:val="00223A55"/>
    <w:rsid w:val="0022463D"/>
    <w:rsid w:val="00225BC7"/>
    <w:rsid w:val="002328B0"/>
    <w:rsid w:val="0023732A"/>
    <w:rsid w:val="00245EA5"/>
    <w:rsid w:val="00246C48"/>
    <w:rsid w:val="00251889"/>
    <w:rsid w:val="002534ED"/>
    <w:rsid w:val="00256EFB"/>
    <w:rsid w:val="00257109"/>
    <w:rsid w:val="00257651"/>
    <w:rsid w:val="00261DEB"/>
    <w:rsid w:val="002766AD"/>
    <w:rsid w:val="00281841"/>
    <w:rsid w:val="00283CF0"/>
    <w:rsid w:val="002934EC"/>
    <w:rsid w:val="00295214"/>
    <w:rsid w:val="002960FA"/>
    <w:rsid w:val="002A00DF"/>
    <w:rsid w:val="002A4E23"/>
    <w:rsid w:val="002A66DA"/>
    <w:rsid w:val="002A73D7"/>
    <w:rsid w:val="002B236E"/>
    <w:rsid w:val="002B4083"/>
    <w:rsid w:val="002B5DFB"/>
    <w:rsid w:val="002B69EB"/>
    <w:rsid w:val="002C001E"/>
    <w:rsid w:val="002C247B"/>
    <w:rsid w:val="002C48BA"/>
    <w:rsid w:val="002C6B6A"/>
    <w:rsid w:val="002D01A2"/>
    <w:rsid w:val="002D4EB9"/>
    <w:rsid w:val="002D55B7"/>
    <w:rsid w:val="002D79DD"/>
    <w:rsid w:val="002E000E"/>
    <w:rsid w:val="002E1EDB"/>
    <w:rsid w:val="002E3443"/>
    <w:rsid w:val="002E54B4"/>
    <w:rsid w:val="002E5714"/>
    <w:rsid w:val="002F122B"/>
    <w:rsid w:val="002F744F"/>
    <w:rsid w:val="002F7974"/>
    <w:rsid w:val="00300D8A"/>
    <w:rsid w:val="0030295F"/>
    <w:rsid w:val="00302C65"/>
    <w:rsid w:val="00303F3B"/>
    <w:rsid w:val="00304748"/>
    <w:rsid w:val="00305326"/>
    <w:rsid w:val="00305849"/>
    <w:rsid w:val="0031036F"/>
    <w:rsid w:val="003121FA"/>
    <w:rsid w:val="00314AFA"/>
    <w:rsid w:val="00317F6E"/>
    <w:rsid w:val="00323F6E"/>
    <w:rsid w:val="00326053"/>
    <w:rsid w:val="003305DB"/>
    <w:rsid w:val="003337CE"/>
    <w:rsid w:val="00336F98"/>
    <w:rsid w:val="00337D82"/>
    <w:rsid w:val="00340915"/>
    <w:rsid w:val="003409C7"/>
    <w:rsid w:val="00341A34"/>
    <w:rsid w:val="0034261A"/>
    <w:rsid w:val="00347A5C"/>
    <w:rsid w:val="00354204"/>
    <w:rsid w:val="00354607"/>
    <w:rsid w:val="00355E10"/>
    <w:rsid w:val="00363C46"/>
    <w:rsid w:val="00367928"/>
    <w:rsid w:val="0037198F"/>
    <w:rsid w:val="003738FD"/>
    <w:rsid w:val="00377448"/>
    <w:rsid w:val="00377A09"/>
    <w:rsid w:val="003826AC"/>
    <w:rsid w:val="00382AD3"/>
    <w:rsid w:val="0038394A"/>
    <w:rsid w:val="00384E86"/>
    <w:rsid w:val="00391147"/>
    <w:rsid w:val="00392B27"/>
    <w:rsid w:val="003934E5"/>
    <w:rsid w:val="003C3246"/>
    <w:rsid w:val="003C601D"/>
    <w:rsid w:val="003D5225"/>
    <w:rsid w:val="003D6382"/>
    <w:rsid w:val="003D6AB3"/>
    <w:rsid w:val="003E0A13"/>
    <w:rsid w:val="003F373D"/>
    <w:rsid w:val="003F3FC6"/>
    <w:rsid w:val="003F63F4"/>
    <w:rsid w:val="003F6D48"/>
    <w:rsid w:val="003F7E97"/>
    <w:rsid w:val="00411A74"/>
    <w:rsid w:val="00420626"/>
    <w:rsid w:val="00421DFF"/>
    <w:rsid w:val="004233CE"/>
    <w:rsid w:val="004327A0"/>
    <w:rsid w:val="0043488A"/>
    <w:rsid w:val="004369C0"/>
    <w:rsid w:val="00436E7B"/>
    <w:rsid w:val="00440C61"/>
    <w:rsid w:val="00442BC1"/>
    <w:rsid w:val="00444DBC"/>
    <w:rsid w:val="0045153D"/>
    <w:rsid w:val="00452564"/>
    <w:rsid w:val="00452C0D"/>
    <w:rsid w:val="00462088"/>
    <w:rsid w:val="004638CF"/>
    <w:rsid w:val="004718ED"/>
    <w:rsid w:val="00475182"/>
    <w:rsid w:val="00476572"/>
    <w:rsid w:val="00476673"/>
    <w:rsid w:val="00482AF5"/>
    <w:rsid w:val="0048311A"/>
    <w:rsid w:val="00483B0E"/>
    <w:rsid w:val="00485FFC"/>
    <w:rsid w:val="00487486"/>
    <w:rsid w:val="00491BBF"/>
    <w:rsid w:val="004944A0"/>
    <w:rsid w:val="004963C6"/>
    <w:rsid w:val="004A0248"/>
    <w:rsid w:val="004A1E41"/>
    <w:rsid w:val="004A300F"/>
    <w:rsid w:val="004A4F11"/>
    <w:rsid w:val="004B6CCA"/>
    <w:rsid w:val="004C4A85"/>
    <w:rsid w:val="004C78DC"/>
    <w:rsid w:val="004D0EF7"/>
    <w:rsid w:val="004D4401"/>
    <w:rsid w:val="004D5C9A"/>
    <w:rsid w:val="004E0F4B"/>
    <w:rsid w:val="004F09CF"/>
    <w:rsid w:val="004F30F6"/>
    <w:rsid w:val="004F3DB9"/>
    <w:rsid w:val="004F5616"/>
    <w:rsid w:val="00502300"/>
    <w:rsid w:val="0051254D"/>
    <w:rsid w:val="005127C1"/>
    <w:rsid w:val="00513CFC"/>
    <w:rsid w:val="00513EBC"/>
    <w:rsid w:val="00523273"/>
    <w:rsid w:val="005238EA"/>
    <w:rsid w:val="00525EA0"/>
    <w:rsid w:val="005310C1"/>
    <w:rsid w:val="0053131D"/>
    <w:rsid w:val="00531E33"/>
    <w:rsid w:val="005328A0"/>
    <w:rsid w:val="005404A1"/>
    <w:rsid w:val="005407C6"/>
    <w:rsid w:val="005424D4"/>
    <w:rsid w:val="0054312D"/>
    <w:rsid w:val="00546211"/>
    <w:rsid w:val="00546E28"/>
    <w:rsid w:val="0054729B"/>
    <w:rsid w:val="0055576F"/>
    <w:rsid w:val="005557F0"/>
    <w:rsid w:val="005576DE"/>
    <w:rsid w:val="00557833"/>
    <w:rsid w:val="0056212A"/>
    <w:rsid w:val="0056422D"/>
    <w:rsid w:val="00570A3F"/>
    <w:rsid w:val="00575917"/>
    <w:rsid w:val="00580D52"/>
    <w:rsid w:val="00580E6D"/>
    <w:rsid w:val="0058191B"/>
    <w:rsid w:val="005866A1"/>
    <w:rsid w:val="00587D0F"/>
    <w:rsid w:val="00590EF3"/>
    <w:rsid w:val="005917DB"/>
    <w:rsid w:val="00592650"/>
    <w:rsid w:val="005A0BAB"/>
    <w:rsid w:val="005A3A95"/>
    <w:rsid w:val="005A3DE4"/>
    <w:rsid w:val="005A440A"/>
    <w:rsid w:val="005A507E"/>
    <w:rsid w:val="005A66AC"/>
    <w:rsid w:val="005B4C72"/>
    <w:rsid w:val="005B6C5E"/>
    <w:rsid w:val="005B7A7F"/>
    <w:rsid w:val="005C05F3"/>
    <w:rsid w:val="005C4B30"/>
    <w:rsid w:val="005C4BB4"/>
    <w:rsid w:val="005C52C1"/>
    <w:rsid w:val="005C7104"/>
    <w:rsid w:val="005D22DD"/>
    <w:rsid w:val="005D424F"/>
    <w:rsid w:val="005D77CA"/>
    <w:rsid w:val="005E38BE"/>
    <w:rsid w:val="005E406D"/>
    <w:rsid w:val="005F0B04"/>
    <w:rsid w:val="005F2713"/>
    <w:rsid w:val="005F2CDE"/>
    <w:rsid w:val="005F5189"/>
    <w:rsid w:val="005F67DA"/>
    <w:rsid w:val="006028CD"/>
    <w:rsid w:val="00602BF4"/>
    <w:rsid w:val="0060440D"/>
    <w:rsid w:val="00610B4E"/>
    <w:rsid w:val="00610E10"/>
    <w:rsid w:val="00611FE5"/>
    <w:rsid w:val="006148AF"/>
    <w:rsid w:val="00614C0B"/>
    <w:rsid w:val="00615657"/>
    <w:rsid w:val="00616351"/>
    <w:rsid w:val="00623CE1"/>
    <w:rsid w:val="0062420F"/>
    <w:rsid w:val="00624F15"/>
    <w:rsid w:val="006258C2"/>
    <w:rsid w:val="00633C53"/>
    <w:rsid w:val="0063572F"/>
    <w:rsid w:val="006418EB"/>
    <w:rsid w:val="00643107"/>
    <w:rsid w:val="00645B03"/>
    <w:rsid w:val="00647071"/>
    <w:rsid w:val="00653FEE"/>
    <w:rsid w:val="0066076F"/>
    <w:rsid w:val="00663E16"/>
    <w:rsid w:val="00665CEE"/>
    <w:rsid w:val="006724E9"/>
    <w:rsid w:val="00672B07"/>
    <w:rsid w:val="00677571"/>
    <w:rsid w:val="00680BA4"/>
    <w:rsid w:val="00683C25"/>
    <w:rsid w:val="00684E18"/>
    <w:rsid w:val="006906B3"/>
    <w:rsid w:val="00690812"/>
    <w:rsid w:val="0069663C"/>
    <w:rsid w:val="006A4B28"/>
    <w:rsid w:val="006A70D3"/>
    <w:rsid w:val="006B03BA"/>
    <w:rsid w:val="006B6D45"/>
    <w:rsid w:val="006C3F6E"/>
    <w:rsid w:val="006C57BE"/>
    <w:rsid w:val="006C7E8A"/>
    <w:rsid w:val="006D0462"/>
    <w:rsid w:val="006D2AA9"/>
    <w:rsid w:val="006D2C7C"/>
    <w:rsid w:val="006D678D"/>
    <w:rsid w:val="006E142D"/>
    <w:rsid w:val="006E569D"/>
    <w:rsid w:val="006E6C92"/>
    <w:rsid w:val="006F5C66"/>
    <w:rsid w:val="006F653E"/>
    <w:rsid w:val="006F74D4"/>
    <w:rsid w:val="007006DD"/>
    <w:rsid w:val="00705F88"/>
    <w:rsid w:val="00712528"/>
    <w:rsid w:val="0071718F"/>
    <w:rsid w:val="00721879"/>
    <w:rsid w:val="00722596"/>
    <w:rsid w:val="00726848"/>
    <w:rsid w:val="00733B12"/>
    <w:rsid w:val="00740159"/>
    <w:rsid w:val="00741BDB"/>
    <w:rsid w:val="00741F22"/>
    <w:rsid w:val="00742134"/>
    <w:rsid w:val="007435A1"/>
    <w:rsid w:val="007444B2"/>
    <w:rsid w:val="00750C1C"/>
    <w:rsid w:val="00770A5C"/>
    <w:rsid w:val="007768D0"/>
    <w:rsid w:val="00783D37"/>
    <w:rsid w:val="00792402"/>
    <w:rsid w:val="00793E90"/>
    <w:rsid w:val="007B45C3"/>
    <w:rsid w:val="007B75DE"/>
    <w:rsid w:val="007B7B5B"/>
    <w:rsid w:val="007C1652"/>
    <w:rsid w:val="007C7553"/>
    <w:rsid w:val="007D0930"/>
    <w:rsid w:val="007D5C66"/>
    <w:rsid w:val="007D744C"/>
    <w:rsid w:val="007E02AD"/>
    <w:rsid w:val="007E08C5"/>
    <w:rsid w:val="007F2CC5"/>
    <w:rsid w:val="007F44D2"/>
    <w:rsid w:val="007F7229"/>
    <w:rsid w:val="00802EF0"/>
    <w:rsid w:val="00803820"/>
    <w:rsid w:val="00803F6B"/>
    <w:rsid w:val="008073E8"/>
    <w:rsid w:val="00810D04"/>
    <w:rsid w:val="0081170D"/>
    <w:rsid w:val="00811BF5"/>
    <w:rsid w:val="0081441C"/>
    <w:rsid w:val="00815609"/>
    <w:rsid w:val="008209E4"/>
    <w:rsid w:val="00832184"/>
    <w:rsid w:val="00832F26"/>
    <w:rsid w:val="00834EDB"/>
    <w:rsid w:val="008367A7"/>
    <w:rsid w:val="00836E99"/>
    <w:rsid w:val="00837A0A"/>
    <w:rsid w:val="00837CD0"/>
    <w:rsid w:val="00840460"/>
    <w:rsid w:val="00847344"/>
    <w:rsid w:val="00851DE3"/>
    <w:rsid w:val="008527A9"/>
    <w:rsid w:val="00855274"/>
    <w:rsid w:val="0086021E"/>
    <w:rsid w:val="0086134B"/>
    <w:rsid w:val="00862B37"/>
    <w:rsid w:val="00863526"/>
    <w:rsid w:val="00865CEF"/>
    <w:rsid w:val="00870594"/>
    <w:rsid w:val="00870B3E"/>
    <w:rsid w:val="0087242B"/>
    <w:rsid w:val="00872CCD"/>
    <w:rsid w:val="00873723"/>
    <w:rsid w:val="008877A6"/>
    <w:rsid w:val="008947B0"/>
    <w:rsid w:val="00894D52"/>
    <w:rsid w:val="008950CD"/>
    <w:rsid w:val="008A2828"/>
    <w:rsid w:val="008A46DD"/>
    <w:rsid w:val="008A7ABF"/>
    <w:rsid w:val="008B3D26"/>
    <w:rsid w:val="008B4374"/>
    <w:rsid w:val="008C296C"/>
    <w:rsid w:val="008C42F8"/>
    <w:rsid w:val="008C6B09"/>
    <w:rsid w:val="008C74CC"/>
    <w:rsid w:val="008D39F8"/>
    <w:rsid w:val="008D4B3A"/>
    <w:rsid w:val="008D5B30"/>
    <w:rsid w:val="008D5D72"/>
    <w:rsid w:val="008D7D6D"/>
    <w:rsid w:val="008E26B9"/>
    <w:rsid w:val="008E381F"/>
    <w:rsid w:val="008E632F"/>
    <w:rsid w:val="008F02AC"/>
    <w:rsid w:val="008F1829"/>
    <w:rsid w:val="00914CD8"/>
    <w:rsid w:val="00916700"/>
    <w:rsid w:val="00920FA8"/>
    <w:rsid w:val="00921667"/>
    <w:rsid w:val="00922091"/>
    <w:rsid w:val="009233F6"/>
    <w:rsid w:val="009252A1"/>
    <w:rsid w:val="0093364C"/>
    <w:rsid w:val="00933BA3"/>
    <w:rsid w:val="00936938"/>
    <w:rsid w:val="00937E3B"/>
    <w:rsid w:val="00944B2C"/>
    <w:rsid w:val="00945331"/>
    <w:rsid w:val="00946150"/>
    <w:rsid w:val="009500B1"/>
    <w:rsid w:val="00950E4D"/>
    <w:rsid w:val="00952B94"/>
    <w:rsid w:val="00952CFC"/>
    <w:rsid w:val="009536BD"/>
    <w:rsid w:val="00954DD6"/>
    <w:rsid w:val="009560A6"/>
    <w:rsid w:val="00957DAC"/>
    <w:rsid w:val="009600BB"/>
    <w:rsid w:val="0096261A"/>
    <w:rsid w:val="00963A1D"/>
    <w:rsid w:val="009641AA"/>
    <w:rsid w:val="00964FCA"/>
    <w:rsid w:val="00971D29"/>
    <w:rsid w:val="009720E5"/>
    <w:rsid w:val="00973A2E"/>
    <w:rsid w:val="0097745B"/>
    <w:rsid w:val="009815BC"/>
    <w:rsid w:val="00981996"/>
    <w:rsid w:val="00982491"/>
    <w:rsid w:val="00983D4F"/>
    <w:rsid w:val="00986820"/>
    <w:rsid w:val="009871D8"/>
    <w:rsid w:val="009A3AC9"/>
    <w:rsid w:val="009A648E"/>
    <w:rsid w:val="009A70EC"/>
    <w:rsid w:val="009B2C86"/>
    <w:rsid w:val="009B4035"/>
    <w:rsid w:val="009B7B27"/>
    <w:rsid w:val="009C2D22"/>
    <w:rsid w:val="009C34B4"/>
    <w:rsid w:val="009C4429"/>
    <w:rsid w:val="009C5532"/>
    <w:rsid w:val="009C5607"/>
    <w:rsid w:val="009C5863"/>
    <w:rsid w:val="009C5B15"/>
    <w:rsid w:val="009C5D18"/>
    <w:rsid w:val="009C5D79"/>
    <w:rsid w:val="009D0435"/>
    <w:rsid w:val="009D0E9B"/>
    <w:rsid w:val="009D10AE"/>
    <w:rsid w:val="009D4766"/>
    <w:rsid w:val="009D6BA2"/>
    <w:rsid w:val="009D7E78"/>
    <w:rsid w:val="009E2125"/>
    <w:rsid w:val="009E3C12"/>
    <w:rsid w:val="009E56A6"/>
    <w:rsid w:val="009F181A"/>
    <w:rsid w:val="009F1E5A"/>
    <w:rsid w:val="009F5E94"/>
    <w:rsid w:val="00A00935"/>
    <w:rsid w:val="00A0293C"/>
    <w:rsid w:val="00A03106"/>
    <w:rsid w:val="00A15719"/>
    <w:rsid w:val="00A225C3"/>
    <w:rsid w:val="00A2365B"/>
    <w:rsid w:val="00A26A08"/>
    <w:rsid w:val="00A327C1"/>
    <w:rsid w:val="00A3483D"/>
    <w:rsid w:val="00A35FFB"/>
    <w:rsid w:val="00A40170"/>
    <w:rsid w:val="00A42EC7"/>
    <w:rsid w:val="00A42F15"/>
    <w:rsid w:val="00A55A3D"/>
    <w:rsid w:val="00A57F25"/>
    <w:rsid w:val="00A65A05"/>
    <w:rsid w:val="00A70D5A"/>
    <w:rsid w:val="00A70D6B"/>
    <w:rsid w:val="00A73803"/>
    <w:rsid w:val="00A75409"/>
    <w:rsid w:val="00A75F24"/>
    <w:rsid w:val="00A84738"/>
    <w:rsid w:val="00A84F00"/>
    <w:rsid w:val="00A8532A"/>
    <w:rsid w:val="00A85EA0"/>
    <w:rsid w:val="00A90628"/>
    <w:rsid w:val="00A93DB0"/>
    <w:rsid w:val="00A94E99"/>
    <w:rsid w:val="00A96B79"/>
    <w:rsid w:val="00AA470E"/>
    <w:rsid w:val="00AA6995"/>
    <w:rsid w:val="00AB2437"/>
    <w:rsid w:val="00AB391F"/>
    <w:rsid w:val="00AC14D0"/>
    <w:rsid w:val="00AC4B56"/>
    <w:rsid w:val="00AC5FE6"/>
    <w:rsid w:val="00AC6362"/>
    <w:rsid w:val="00AD010A"/>
    <w:rsid w:val="00AD3F1F"/>
    <w:rsid w:val="00AD767B"/>
    <w:rsid w:val="00AE186D"/>
    <w:rsid w:val="00AE4CDC"/>
    <w:rsid w:val="00AE6E02"/>
    <w:rsid w:val="00AF15C7"/>
    <w:rsid w:val="00AF1CDF"/>
    <w:rsid w:val="00AF6A04"/>
    <w:rsid w:val="00AF7164"/>
    <w:rsid w:val="00B00099"/>
    <w:rsid w:val="00B00620"/>
    <w:rsid w:val="00B0602D"/>
    <w:rsid w:val="00B0748B"/>
    <w:rsid w:val="00B10568"/>
    <w:rsid w:val="00B2598E"/>
    <w:rsid w:val="00B26B14"/>
    <w:rsid w:val="00B276B1"/>
    <w:rsid w:val="00B340F7"/>
    <w:rsid w:val="00B347DF"/>
    <w:rsid w:val="00B37E8C"/>
    <w:rsid w:val="00B50C41"/>
    <w:rsid w:val="00B5404C"/>
    <w:rsid w:val="00B57092"/>
    <w:rsid w:val="00B60D33"/>
    <w:rsid w:val="00B610B2"/>
    <w:rsid w:val="00B62CC4"/>
    <w:rsid w:val="00B6521A"/>
    <w:rsid w:val="00B66645"/>
    <w:rsid w:val="00B66908"/>
    <w:rsid w:val="00B66C2D"/>
    <w:rsid w:val="00B72C1E"/>
    <w:rsid w:val="00B72E86"/>
    <w:rsid w:val="00B77C81"/>
    <w:rsid w:val="00B90626"/>
    <w:rsid w:val="00BA2F69"/>
    <w:rsid w:val="00BA5568"/>
    <w:rsid w:val="00BA58ED"/>
    <w:rsid w:val="00BA5BEB"/>
    <w:rsid w:val="00BA6DC9"/>
    <w:rsid w:val="00BB04CC"/>
    <w:rsid w:val="00BB1BE1"/>
    <w:rsid w:val="00BB3095"/>
    <w:rsid w:val="00BC2F12"/>
    <w:rsid w:val="00BC5501"/>
    <w:rsid w:val="00BE1655"/>
    <w:rsid w:val="00BE775A"/>
    <w:rsid w:val="00BE7ECA"/>
    <w:rsid w:val="00C01DB0"/>
    <w:rsid w:val="00C05434"/>
    <w:rsid w:val="00C0567A"/>
    <w:rsid w:val="00C0615A"/>
    <w:rsid w:val="00C1234C"/>
    <w:rsid w:val="00C158CC"/>
    <w:rsid w:val="00C15FD1"/>
    <w:rsid w:val="00C2228B"/>
    <w:rsid w:val="00C22486"/>
    <w:rsid w:val="00C23E96"/>
    <w:rsid w:val="00C31229"/>
    <w:rsid w:val="00C42510"/>
    <w:rsid w:val="00C42871"/>
    <w:rsid w:val="00C43A0A"/>
    <w:rsid w:val="00C46771"/>
    <w:rsid w:val="00C476E6"/>
    <w:rsid w:val="00C5068D"/>
    <w:rsid w:val="00C509BA"/>
    <w:rsid w:val="00C50F0B"/>
    <w:rsid w:val="00C52A45"/>
    <w:rsid w:val="00C5311F"/>
    <w:rsid w:val="00C53929"/>
    <w:rsid w:val="00C54A50"/>
    <w:rsid w:val="00C5793E"/>
    <w:rsid w:val="00C57F1D"/>
    <w:rsid w:val="00C648D9"/>
    <w:rsid w:val="00C6608C"/>
    <w:rsid w:val="00C718F4"/>
    <w:rsid w:val="00C7327D"/>
    <w:rsid w:val="00C73F86"/>
    <w:rsid w:val="00C741F9"/>
    <w:rsid w:val="00C749FD"/>
    <w:rsid w:val="00C84372"/>
    <w:rsid w:val="00C84C60"/>
    <w:rsid w:val="00C9121F"/>
    <w:rsid w:val="00C93F18"/>
    <w:rsid w:val="00C97167"/>
    <w:rsid w:val="00CA2440"/>
    <w:rsid w:val="00CA2EC7"/>
    <w:rsid w:val="00CA79AE"/>
    <w:rsid w:val="00CB0747"/>
    <w:rsid w:val="00CB7805"/>
    <w:rsid w:val="00CC4F5C"/>
    <w:rsid w:val="00CC6DC5"/>
    <w:rsid w:val="00CD0CA3"/>
    <w:rsid w:val="00CD119D"/>
    <w:rsid w:val="00CD17BB"/>
    <w:rsid w:val="00CD5F78"/>
    <w:rsid w:val="00CD64D2"/>
    <w:rsid w:val="00CD6EC3"/>
    <w:rsid w:val="00CE042C"/>
    <w:rsid w:val="00CE15BA"/>
    <w:rsid w:val="00CE1F46"/>
    <w:rsid w:val="00CE23D9"/>
    <w:rsid w:val="00CE66A0"/>
    <w:rsid w:val="00CF0068"/>
    <w:rsid w:val="00CF2DCA"/>
    <w:rsid w:val="00CF57D7"/>
    <w:rsid w:val="00CF6A2E"/>
    <w:rsid w:val="00D0100E"/>
    <w:rsid w:val="00D074B1"/>
    <w:rsid w:val="00D115FB"/>
    <w:rsid w:val="00D12E87"/>
    <w:rsid w:val="00D14E4D"/>
    <w:rsid w:val="00D24871"/>
    <w:rsid w:val="00D262B2"/>
    <w:rsid w:val="00D44684"/>
    <w:rsid w:val="00D4546D"/>
    <w:rsid w:val="00D46041"/>
    <w:rsid w:val="00D46B45"/>
    <w:rsid w:val="00D51042"/>
    <w:rsid w:val="00D5135B"/>
    <w:rsid w:val="00D53DA3"/>
    <w:rsid w:val="00D54CA8"/>
    <w:rsid w:val="00D56912"/>
    <w:rsid w:val="00D576CF"/>
    <w:rsid w:val="00D603E6"/>
    <w:rsid w:val="00D610F3"/>
    <w:rsid w:val="00D70951"/>
    <w:rsid w:val="00D763BF"/>
    <w:rsid w:val="00D770CA"/>
    <w:rsid w:val="00D805D6"/>
    <w:rsid w:val="00D8111D"/>
    <w:rsid w:val="00D8330B"/>
    <w:rsid w:val="00D844CC"/>
    <w:rsid w:val="00D85537"/>
    <w:rsid w:val="00D95E10"/>
    <w:rsid w:val="00DA02AA"/>
    <w:rsid w:val="00DA1D1F"/>
    <w:rsid w:val="00DA3B8F"/>
    <w:rsid w:val="00DA5EDC"/>
    <w:rsid w:val="00DA6091"/>
    <w:rsid w:val="00DB4229"/>
    <w:rsid w:val="00DB4403"/>
    <w:rsid w:val="00DC0ACE"/>
    <w:rsid w:val="00DC2C94"/>
    <w:rsid w:val="00DC4435"/>
    <w:rsid w:val="00DD115D"/>
    <w:rsid w:val="00DD2B01"/>
    <w:rsid w:val="00DD7A48"/>
    <w:rsid w:val="00DE007D"/>
    <w:rsid w:val="00DE51DC"/>
    <w:rsid w:val="00DF6352"/>
    <w:rsid w:val="00E03F87"/>
    <w:rsid w:val="00E16CAD"/>
    <w:rsid w:val="00E16D85"/>
    <w:rsid w:val="00E20323"/>
    <w:rsid w:val="00E209A4"/>
    <w:rsid w:val="00E22F8B"/>
    <w:rsid w:val="00E252DD"/>
    <w:rsid w:val="00E268AF"/>
    <w:rsid w:val="00E33809"/>
    <w:rsid w:val="00E3413C"/>
    <w:rsid w:val="00E44156"/>
    <w:rsid w:val="00E44ED9"/>
    <w:rsid w:val="00E477F4"/>
    <w:rsid w:val="00E573E8"/>
    <w:rsid w:val="00E61F97"/>
    <w:rsid w:val="00E6403F"/>
    <w:rsid w:val="00E643E9"/>
    <w:rsid w:val="00E67003"/>
    <w:rsid w:val="00E72B3F"/>
    <w:rsid w:val="00E779D0"/>
    <w:rsid w:val="00E77B93"/>
    <w:rsid w:val="00E77F4D"/>
    <w:rsid w:val="00E8160D"/>
    <w:rsid w:val="00E81FDD"/>
    <w:rsid w:val="00E865A0"/>
    <w:rsid w:val="00E87F9C"/>
    <w:rsid w:val="00E93162"/>
    <w:rsid w:val="00E9496D"/>
    <w:rsid w:val="00E955C4"/>
    <w:rsid w:val="00E96308"/>
    <w:rsid w:val="00EA3C9E"/>
    <w:rsid w:val="00EA6DF1"/>
    <w:rsid w:val="00EB77A4"/>
    <w:rsid w:val="00EC2500"/>
    <w:rsid w:val="00EC262E"/>
    <w:rsid w:val="00EC4784"/>
    <w:rsid w:val="00EC5566"/>
    <w:rsid w:val="00EC6270"/>
    <w:rsid w:val="00ED028F"/>
    <w:rsid w:val="00ED1F90"/>
    <w:rsid w:val="00ED49FF"/>
    <w:rsid w:val="00EE053E"/>
    <w:rsid w:val="00EE22D8"/>
    <w:rsid w:val="00EE60AA"/>
    <w:rsid w:val="00EF27D1"/>
    <w:rsid w:val="00EF5B5D"/>
    <w:rsid w:val="00EF655C"/>
    <w:rsid w:val="00EF6756"/>
    <w:rsid w:val="00F05F2B"/>
    <w:rsid w:val="00F07071"/>
    <w:rsid w:val="00F073E4"/>
    <w:rsid w:val="00F07572"/>
    <w:rsid w:val="00F12161"/>
    <w:rsid w:val="00F15534"/>
    <w:rsid w:val="00F15C8C"/>
    <w:rsid w:val="00F16584"/>
    <w:rsid w:val="00F170E0"/>
    <w:rsid w:val="00F20957"/>
    <w:rsid w:val="00F2168D"/>
    <w:rsid w:val="00F24156"/>
    <w:rsid w:val="00F32935"/>
    <w:rsid w:val="00F33DBB"/>
    <w:rsid w:val="00F36010"/>
    <w:rsid w:val="00F37432"/>
    <w:rsid w:val="00F43B09"/>
    <w:rsid w:val="00F45570"/>
    <w:rsid w:val="00F46AAE"/>
    <w:rsid w:val="00F470C9"/>
    <w:rsid w:val="00F47698"/>
    <w:rsid w:val="00F51B25"/>
    <w:rsid w:val="00F532F2"/>
    <w:rsid w:val="00F552F1"/>
    <w:rsid w:val="00F555CF"/>
    <w:rsid w:val="00F624C1"/>
    <w:rsid w:val="00F64AFA"/>
    <w:rsid w:val="00F65BD9"/>
    <w:rsid w:val="00F66EB6"/>
    <w:rsid w:val="00F701BE"/>
    <w:rsid w:val="00F7045F"/>
    <w:rsid w:val="00F76919"/>
    <w:rsid w:val="00F76D1E"/>
    <w:rsid w:val="00F835A4"/>
    <w:rsid w:val="00F847C9"/>
    <w:rsid w:val="00F86FA3"/>
    <w:rsid w:val="00F871A0"/>
    <w:rsid w:val="00F9051C"/>
    <w:rsid w:val="00F926C5"/>
    <w:rsid w:val="00F92D20"/>
    <w:rsid w:val="00F94728"/>
    <w:rsid w:val="00F9526C"/>
    <w:rsid w:val="00F979C2"/>
    <w:rsid w:val="00F97B54"/>
    <w:rsid w:val="00FA3664"/>
    <w:rsid w:val="00FA45F3"/>
    <w:rsid w:val="00FA7D4C"/>
    <w:rsid w:val="00FB0B8E"/>
    <w:rsid w:val="00FB2F3C"/>
    <w:rsid w:val="00FB2FF3"/>
    <w:rsid w:val="00FB68E9"/>
    <w:rsid w:val="00FB68F0"/>
    <w:rsid w:val="00FB7B2A"/>
    <w:rsid w:val="00FC02A9"/>
    <w:rsid w:val="00FD68FB"/>
    <w:rsid w:val="00FD6DEE"/>
    <w:rsid w:val="00FD7209"/>
    <w:rsid w:val="00FE3790"/>
    <w:rsid w:val="00FE43F5"/>
    <w:rsid w:val="00FE6CCA"/>
    <w:rsid w:val="00FF0551"/>
    <w:rsid w:val="00FF1862"/>
    <w:rsid w:val="00FF27EE"/>
    <w:rsid w:val="00FF37BC"/>
    <w:rsid w:val="00FF6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3E"/>
  </w:style>
  <w:style w:type="paragraph" w:styleId="1">
    <w:name w:val="heading 1"/>
    <w:basedOn w:val="a"/>
    <w:next w:val="a"/>
    <w:link w:val="10"/>
    <w:uiPriority w:val="9"/>
    <w:qFormat/>
    <w:rsid w:val="001610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847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3B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47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84738"/>
    <w:rPr>
      <w:color w:val="0000FF"/>
      <w:u w:val="single"/>
    </w:rPr>
  </w:style>
  <w:style w:type="character" w:customStyle="1" w:styleId="apple-converted-space">
    <w:name w:val="apple-converted-space"/>
    <w:basedOn w:val="a0"/>
    <w:rsid w:val="00A84738"/>
  </w:style>
  <w:style w:type="paragraph" w:styleId="a4">
    <w:name w:val="Normal (Web)"/>
    <w:basedOn w:val="a"/>
    <w:uiPriority w:val="99"/>
    <w:unhideWhenUsed/>
    <w:rsid w:val="00A84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2228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610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61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0C0"/>
    <w:rPr>
      <w:rFonts w:ascii="Tahoma" w:hAnsi="Tahoma" w:cs="Tahoma"/>
      <w:sz w:val="16"/>
      <w:szCs w:val="16"/>
    </w:rPr>
  </w:style>
  <w:style w:type="character" w:customStyle="1" w:styleId="grey">
    <w:name w:val="grey"/>
    <w:basedOn w:val="a0"/>
    <w:rsid w:val="00026C86"/>
  </w:style>
  <w:style w:type="character" w:customStyle="1" w:styleId="descr">
    <w:name w:val="descr"/>
    <w:basedOn w:val="a0"/>
    <w:rsid w:val="00026C86"/>
  </w:style>
  <w:style w:type="character" w:styleId="a8">
    <w:name w:val="FollowedHyperlink"/>
    <w:basedOn w:val="a0"/>
    <w:uiPriority w:val="99"/>
    <w:semiHidden/>
    <w:unhideWhenUsed/>
    <w:rsid w:val="00026C86"/>
    <w:rPr>
      <w:color w:val="800080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33B1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wp-caption-text">
    <w:name w:val="wp-caption-text"/>
    <w:basedOn w:val="a"/>
    <w:rsid w:val="00733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ratil-silu-info">
    <w:name w:val="utratil-silu-info"/>
    <w:basedOn w:val="a"/>
    <w:rsid w:val="00232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05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3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9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6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9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9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9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7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1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9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97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4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3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0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6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9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6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0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3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8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46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00203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1916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2539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76239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95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696535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26174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0304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74958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5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6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6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7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7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0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5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3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5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4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5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2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0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8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2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6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6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7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6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8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6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47284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2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35837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03148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88889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8911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9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2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9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1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9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6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2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4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6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8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7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1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2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8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9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4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6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7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7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6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6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11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643734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12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68241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11106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23777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10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07157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33281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551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4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1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5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2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1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1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5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1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0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9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0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6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7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7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5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35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7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95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8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9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1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708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46679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53878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62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20429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247753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02588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89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900163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100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2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7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3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9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4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0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6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7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9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7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14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8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9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0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3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0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823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31723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58341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10480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38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37489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408803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16277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3467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8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895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0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3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7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7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06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2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3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1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177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335581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94054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89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51689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844344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13563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379536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59289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98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455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8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8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3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1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3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3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3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8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9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9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5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2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54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1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10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765986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1194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765871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83677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37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24772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02132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58262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129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7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4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1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4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3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1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098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81243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1537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4220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4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73232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16123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2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2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1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9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9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6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770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56587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79233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52549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12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54347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1431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220142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81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408965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03134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8266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7142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244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9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3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8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4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4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2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3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4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7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0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6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6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6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6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5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7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1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9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7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8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4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0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3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933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8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3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7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4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55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8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5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1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947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0829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31653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84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42148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8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06669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422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9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41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125619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184760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9667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70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9650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71653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945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120762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75129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61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99082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834838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540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5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7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9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3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5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7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1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3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3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6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3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1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3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2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633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036330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96729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5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24142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53632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659010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379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68231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385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1500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8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7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9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0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0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3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6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2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5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1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7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16564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22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1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1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8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882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47829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2612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6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0617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794896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52064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30369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31500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398257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0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073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0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4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0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8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0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2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9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6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1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8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6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4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2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9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0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2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3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635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057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1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3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2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5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0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5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8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1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77800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21225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103259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75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317087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43860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252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2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4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6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5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9080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76104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83417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53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19523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343323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50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4285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39643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780835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384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9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3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2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7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4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9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5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1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8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8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4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2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3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5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9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3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5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9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0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6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9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0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8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1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5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1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0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7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4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5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9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95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5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9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2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0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8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3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2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3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6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8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8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4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6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2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9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2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5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1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3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8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7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8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1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7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010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42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81702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43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654416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363278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70364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9016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81131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54708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14328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69399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27335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93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8332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6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1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8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6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6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86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5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9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96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1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9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8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4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8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3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8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5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3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1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1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0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7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8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3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7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2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3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4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9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1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0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9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4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9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8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1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0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9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6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1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1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4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6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1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8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4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2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7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7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4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75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4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7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0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1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4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2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0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8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7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onrf.info/sk/8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onrf.info/sk/gl13/" TargetMode="External"/><Relationship Id="rId5" Type="http://schemas.openxmlformats.org/officeDocument/2006/relationships/hyperlink" Target="http://www.zakonrf.info/sk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375</cp:revision>
  <dcterms:created xsi:type="dcterms:W3CDTF">2016-12-03T15:44:00Z</dcterms:created>
  <dcterms:modified xsi:type="dcterms:W3CDTF">2017-02-02T09:30:00Z</dcterms:modified>
</cp:coreProperties>
</file>