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0" w:rsidRDefault="00396870" w:rsidP="00396870">
      <w:pPr>
        <w:pStyle w:val="a3"/>
        <w:shd w:val="clear" w:color="auto" w:fill="FFFFFF"/>
        <w:spacing w:before="0" w:beforeAutospacing="0" w:after="151" w:afterAutospacing="0" w:line="301" w:lineRule="atLeast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Герб Российской Федерации</w:t>
      </w:r>
    </w:p>
    <w:p w:rsidR="00396870" w:rsidRDefault="00396870" w:rsidP="00396870">
      <w:pPr>
        <w:pStyle w:val="a3"/>
        <w:shd w:val="clear" w:color="auto" w:fill="FFFFFF"/>
        <w:spacing w:before="0" w:beforeAutospacing="0" w:after="151" w:afterAutospacing="0" w:line="301" w:lineRule="atLeast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</w:rPr>
        <w:t>Свидетельство о праве на наследство по закону (образец)</w:t>
      </w:r>
    </w:p>
    <w:p w:rsidR="00396870" w:rsidRDefault="00396870" w:rsidP="00396870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Город Н-cк, Московская область, Российская Федерация.</w:t>
      </w:r>
    </w:p>
    <w:p w:rsidR="00396870" w:rsidRDefault="00396870" w:rsidP="00396870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Пятнадцатое августа две тысячи четырнадцатого года.</w:t>
      </w:r>
    </w:p>
    <w:p w:rsidR="00396870" w:rsidRDefault="00396870" w:rsidP="00396870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Я, Смолина Галина Федоровна, нотариус города Н-ска Московской области, удостоверяю, что на основании ст. 1142 Гражданского кодекса Российской Федерации наследником указанного в настоящем свидетельстве имущества гр. Полякова Григория Петровича, умершего 10 января 2014 г., является:</w:t>
      </w:r>
    </w:p>
    <w:p w:rsidR="00396870" w:rsidRDefault="00396870" w:rsidP="00396870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сын –Поляков Анатолий Григорьевич, 23.11.1967 года рождения, проживающий по адресу: г. Н-ск, пер.Западный, дом N 8, кв. N 31 (паспорт серии 60 09, N 369218 выдан отделом ФМС России по Московской области в г. Н-ске 15.12.2012 г.).Наследство, на которое выдано настоящее свидетельство, состоит из:</w:t>
      </w:r>
    </w:p>
    <w:p w:rsidR="00396870" w:rsidRDefault="00396870" w:rsidP="00396870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жилого помещения (квартиры) под номером пятым, находящейся в г. Н-ске, по ул. Майской, в доме N 21, принадлежащего наследодателю на праве собственности на основании договора купли-продажи, удостоверенного нотариусом города Н-ска Юдиной А.Б. 01.10.2001 г. по реестру N 1633, зарегистрированного в Учреждении юстиции Московской области по регистрации прав на недвижимое имущество и сделок с ним 16.10.2001 г. за N 1531.</w:t>
      </w:r>
    </w:p>
    <w:p w:rsidR="00396870" w:rsidRDefault="00396870" w:rsidP="00396870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Свидетельство о государственной регистрации права собственности выдано 29.10.2001 г. за N 61-61-49/208/2001-259.</w:t>
      </w:r>
    </w:p>
    <w:p w:rsidR="00396870" w:rsidRDefault="00396870" w:rsidP="00396870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Указанная квартира расположена на втором этаже двухэтажного кирпичного дома и состоит из двух комнат, общей полезной площадью 51,2кв.м, в том числе жилой площадью – 30,1 кв.м, что подтверждается технической информацией по объекту недвижимости и планом объекта, выданными МУП Бюро технической инвентаризации г. Н-ска от 21.11.2000г. за N 026776124. Кадастровый номер квартиры: 61:59:0030524. Инвентаризационная оценка квартиры составляет 568000 (пятьсот шестьдесят восемь тысяч) руб.</w:t>
      </w:r>
    </w:p>
    <w:p w:rsidR="00396870" w:rsidRDefault="00396870" w:rsidP="00396870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Право собственности на квартиру подлежит регистрации в Учреждении юстиции, осуществляющем государственную регистрацию прав на недвижимое имущество и сделок с ним.</w:t>
      </w:r>
    </w:p>
    <w:p w:rsidR="00396870" w:rsidRDefault="00396870" w:rsidP="00396870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Настоящее свидетельство подтверждает возникновение права собственности на вышеуказанное наследственное имущество.</w:t>
      </w:r>
    </w:p>
    <w:p w:rsidR="00396870" w:rsidRDefault="00396870" w:rsidP="00396870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Печать нотариуса</w:t>
      </w:r>
    </w:p>
    <w:p w:rsidR="00396870" w:rsidRDefault="00396870" w:rsidP="00396870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№ П-1914/2014 (номер наследственного дела)</w:t>
      </w:r>
    </w:p>
    <w:p w:rsidR="00396870" w:rsidRDefault="00396870" w:rsidP="00396870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Зарегистрировано в реестре за N 9-6782</w:t>
      </w:r>
    </w:p>
    <w:p w:rsidR="00396870" w:rsidRDefault="00396870" w:rsidP="00396870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Нотариус: Смолина Галина Федоровна</w:t>
      </w:r>
    </w:p>
    <w:p w:rsidR="00396870" w:rsidRDefault="00396870" w:rsidP="00396870">
      <w:pPr>
        <w:pStyle w:val="text-primer"/>
        <w:shd w:val="clear" w:color="auto" w:fill="FFFFFF"/>
        <w:spacing w:before="0" w:beforeAutospacing="0" w:after="151" w:afterAutospacing="0" w:line="301" w:lineRule="atLeast"/>
        <w:rPr>
          <w:rFonts w:ascii="Arial" w:hAnsi="Arial" w:cs="Arial"/>
          <w:i/>
          <w:iCs/>
          <w:color w:val="000000"/>
          <w:sz w:val="25"/>
          <w:szCs w:val="25"/>
        </w:rPr>
      </w:pPr>
      <w:r>
        <w:rPr>
          <w:rFonts w:ascii="Arial" w:hAnsi="Arial" w:cs="Arial"/>
          <w:i/>
          <w:iCs/>
          <w:color w:val="000000"/>
          <w:sz w:val="25"/>
          <w:szCs w:val="25"/>
        </w:rPr>
        <w:lastRenderedPageBreak/>
        <w:t>Надеемся, что информация, изложенная в нашей статье, будет использована вами при обращении к нотариусу для оформления свидетельства о наследстве по закону.</w:t>
      </w:r>
    </w:p>
    <w:p w:rsidR="003936A4" w:rsidRDefault="00396870"/>
    <w:sectPr w:rsidR="003936A4" w:rsidSect="0049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96870"/>
    <w:rsid w:val="0014727D"/>
    <w:rsid w:val="00396870"/>
    <w:rsid w:val="00490C13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870"/>
    <w:rPr>
      <w:b/>
      <w:bCs/>
    </w:rPr>
  </w:style>
  <w:style w:type="paragraph" w:customStyle="1" w:styleId="text-primer">
    <w:name w:val="text-primer"/>
    <w:basedOn w:val="a"/>
    <w:rsid w:val="0039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Office Word</Application>
  <DocSecurity>0</DocSecurity>
  <Lines>16</Lines>
  <Paragraphs>4</Paragraphs>
  <ScaleCrop>false</ScaleCrop>
  <Company>Melkosoft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2017-02-19T14:12:00Z</dcterms:created>
  <dcterms:modified xsi:type="dcterms:W3CDTF">2017-02-19T14:12:00Z</dcterms:modified>
</cp:coreProperties>
</file>