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jc w:val="center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bookmarkStart w:id="0" w:name="_GoBack"/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>ДОВЕРЕННОСТЬ</w:t>
      </w:r>
    </w:p>
    <w:bookmarkEnd w:id="0"/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________________________________________________________________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(место и дата выдачи доверенности прописью)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Я,  гр. _______________________________________________________,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паспорт серия: ___________, Nо. __________, выданный ________________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______________________________________________________________  года,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проживающий(ая) по адресу: _________________________________________,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доверяю гр. ________________________________________________________,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проживающей(ему) по адресу: _________________________________________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быть нашим представителем  во  всех  организациях  и  учреждениях  г.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 по   вопросу  приватизации  квартиры  находящейся  по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вышеуказанному  адресу,  для  чего  уполномачиваю  его(ее)   подавать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заявления  от моего имени,  получить необходимые справки и документы,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получить  приватизационные  документы,  расписываться   за   меня   и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совершать все действия связанные с выполнением этого поручения.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______________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      (подпись)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"___"____________ 20___  г.  настоящая доверенность удостоверена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мной, _____________________________, нотариусом _____________________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                                 (наименование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____________________________________________________________________.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нотариальной конторы, Nо., дата выдачи лицензии)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Доверенность подписана гр. ___________________________________ в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моем присутствии. Личность установлена, дееспособность проверена.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Текст доверенности прочитан нотариусом вслух.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Зарегистрировано в реестре за Nо.________________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Взыскано по тарифу: _________________________ руб.</w:t>
      </w:r>
    </w:p>
    <w:p w:rsidR="008811B8" w:rsidRPr="008811B8" w:rsidRDefault="008811B8" w:rsidP="008811B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93" w:lineRule="atLeast"/>
        <w:textAlignment w:val="baseline"/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</w:pPr>
      <w:r w:rsidRPr="008811B8">
        <w:rPr>
          <w:rFonts w:ascii="Courier New" w:eastAsia="Times New Roman" w:hAnsi="Courier New" w:cs="Courier New"/>
          <w:color w:val="000000"/>
          <w:sz w:val="18"/>
          <w:szCs w:val="18"/>
          <w:lang w:eastAsia="ru-RU"/>
        </w:rPr>
        <w:t xml:space="preserve">                       Нотариус: _________________ (подпись)</w:t>
      </w:r>
    </w:p>
    <w:p w:rsidR="00E85968" w:rsidRDefault="00E85968"/>
    <w:sectPr w:rsidR="00E85968" w:rsidSect="00275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54079"/>
    <w:rsid w:val="00275606"/>
    <w:rsid w:val="00554079"/>
    <w:rsid w:val="00654626"/>
    <w:rsid w:val="008811B8"/>
    <w:rsid w:val="00E67609"/>
    <w:rsid w:val="00E8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56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1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11B8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11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11B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14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Admin</cp:lastModifiedBy>
  <cp:revision>2</cp:revision>
  <dcterms:created xsi:type="dcterms:W3CDTF">2017-01-05T20:05:00Z</dcterms:created>
  <dcterms:modified xsi:type="dcterms:W3CDTF">2017-01-05T20:05:00Z</dcterms:modified>
</cp:coreProperties>
</file>