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6F" w:rsidRDefault="0000566F" w:rsidP="0000566F">
      <w:pPr>
        <w:pStyle w:val="2"/>
        <w:rPr>
          <w:sz w:val="20"/>
          <w:szCs w:val="20"/>
        </w:rPr>
      </w:pPr>
      <w:r>
        <w:rPr>
          <w:sz w:val="20"/>
          <w:szCs w:val="20"/>
        </w:rPr>
        <w:t>Статья 136. Порядок, место и сроки выплаты заработной платы</w:t>
      </w:r>
    </w:p>
    <w:p w:rsidR="0000566F" w:rsidRDefault="0000566F" w:rsidP="0000566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выплате заработной платы работодатель обязан извещать в письменной форме каждого работника:</w:t>
      </w:r>
    </w:p>
    <w:p w:rsidR="0000566F" w:rsidRDefault="0000566F" w:rsidP="0000566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о составных частях заработной платы, причитающейся ему за соответствующий период;</w:t>
      </w:r>
    </w:p>
    <w:p w:rsidR="0000566F" w:rsidRDefault="0000566F" w:rsidP="0000566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566F" w:rsidRDefault="0000566F" w:rsidP="0000566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 размерах и об основаниях произведенных удержаний;</w:t>
      </w:r>
    </w:p>
    <w:p w:rsidR="0000566F" w:rsidRDefault="0000566F" w:rsidP="0000566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об общей денежной сумме, подлежащей выплате.</w:t>
      </w:r>
    </w:p>
    <w:p w:rsidR="0000566F" w:rsidRDefault="0000566F" w:rsidP="0000566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00566F" w:rsidRDefault="0000566F" w:rsidP="0000566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Pr>
          <w:rFonts w:ascii="Arial" w:hAnsi="Arial" w:cs="Arial"/>
          <w:color w:val="000000"/>
          <w:sz w:val="20"/>
          <w:szCs w:val="20"/>
        </w:rPr>
        <w:t>позднее</w:t>
      </w:r>
      <w:proofErr w:type="gramEnd"/>
      <w:r>
        <w:rPr>
          <w:rFonts w:ascii="Arial" w:hAnsi="Arial" w:cs="Arial"/>
          <w:color w:val="000000"/>
          <w:sz w:val="20"/>
          <w:szCs w:val="20"/>
        </w:rPr>
        <w:t xml:space="preserve"> чем за пять рабочих дней до дня выплаты заработной платы.</w:t>
      </w:r>
    </w:p>
    <w:p w:rsidR="0000566F" w:rsidRDefault="0000566F" w:rsidP="0000566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Место и сроки выплаты заработной платы в </w:t>
      </w:r>
      <w:proofErr w:type="spellStart"/>
      <w:r>
        <w:rPr>
          <w:rFonts w:ascii="Arial" w:hAnsi="Arial" w:cs="Arial"/>
          <w:color w:val="000000"/>
          <w:sz w:val="20"/>
          <w:szCs w:val="20"/>
        </w:rPr>
        <w:t>неденежной</w:t>
      </w:r>
      <w:proofErr w:type="spellEnd"/>
      <w:r>
        <w:rPr>
          <w:rFonts w:ascii="Arial" w:hAnsi="Arial" w:cs="Arial"/>
          <w:color w:val="000000"/>
          <w:sz w:val="20"/>
          <w:szCs w:val="20"/>
        </w:rPr>
        <w:t xml:space="preserve"> форме определяются коллективным договором или трудовым договором.</w:t>
      </w:r>
    </w:p>
    <w:p w:rsidR="0000566F" w:rsidRDefault="0000566F" w:rsidP="0000566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0566F" w:rsidRDefault="0000566F" w:rsidP="0000566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0566F" w:rsidRDefault="0000566F" w:rsidP="0000566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отдельных категорий работников федеральным законом могут быть установлены иные сроки выплаты заработной платы.</w:t>
      </w:r>
    </w:p>
    <w:p w:rsidR="0000566F" w:rsidRDefault="0000566F" w:rsidP="0000566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совпадении дня выплаты с выходным или нерабочим праздничным днем выплата заработной платы производится накануне этого дня.</w:t>
      </w:r>
    </w:p>
    <w:p w:rsidR="0000566F" w:rsidRDefault="0000566F" w:rsidP="0000566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Оплата отпуска производится не </w:t>
      </w:r>
      <w:proofErr w:type="gramStart"/>
      <w:r>
        <w:rPr>
          <w:rFonts w:ascii="Arial" w:hAnsi="Arial" w:cs="Arial"/>
          <w:color w:val="000000"/>
          <w:sz w:val="20"/>
          <w:szCs w:val="20"/>
        </w:rPr>
        <w:t>позднее</w:t>
      </w:r>
      <w:proofErr w:type="gramEnd"/>
      <w:r>
        <w:rPr>
          <w:rFonts w:ascii="Arial" w:hAnsi="Arial" w:cs="Arial"/>
          <w:color w:val="000000"/>
          <w:sz w:val="20"/>
          <w:szCs w:val="20"/>
        </w:rPr>
        <w:t xml:space="preserve"> чем за три дня до его начала.</w:t>
      </w:r>
    </w:p>
    <w:p w:rsidR="003936A4" w:rsidRPr="0000566F" w:rsidRDefault="0000566F" w:rsidP="0000566F"/>
    <w:sectPr w:rsidR="003936A4" w:rsidRPr="0000566F"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0566F"/>
    <w:rsid w:val="00026C86"/>
    <w:rsid w:val="000335F0"/>
    <w:rsid w:val="000539E9"/>
    <w:rsid w:val="00074574"/>
    <w:rsid w:val="00096CEC"/>
    <w:rsid w:val="000974CE"/>
    <w:rsid w:val="000A448D"/>
    <w:rsid w:val="000B536A"/>
    <w:rsid w:val="000B7C8B"/>
    <w:rsid w:val="000C6297"/>
    <w:rsid w:val="000E48C1"/>
    <w:rsid w:val="000E5C68"/>
    <w:rsid w:val="0010260A"/>
    <w:rsid w:val="001037FC"/>
    <w:rsid w:val="0010539D"/>
    <w:rsid w:val="0011060F"/>
    <w:rsid w:val="00120545"/>
    <w:rsid w:val="00121D09"/>
    <w:rsid w:val="00122BF7"/>
    <w:rsid w:val="001235E5"/>
    <w:rsid w:val="001249CC"/>
    <w:rsid w:val="00126F6C"/>
    <w:rsid w:val="0013070B"/>
    <w:rsid w:val="0013180B"/>
    <w:rsid w:val="00132250"/>
    <w:rsid w:val="00132D1E"/>
    <w:rsid w:val="00134EAB"/>
    <w:rsid w:val="0014727D"/>
    <w:rsid w:val="00151597"/>
    <w:rsid w:val="00153767"/>
    <w:rsid w:val="00153AA6"/>
    <w:rsid w:val="001610C0"/>
    <w:rsid w:val="00166548"/>
    <w:rsid w:val="00170885"/>
    <w:rsid w:val="001729C3"/>
    <w:rsid w:val="00182FBB"/>
    <w:rsid w:val="00186B21"/>
    <w:rsid w:val="00193779"/>
    <w:rsid w:val="001B087F"/>
    <w:rsid w:val="001C1133"/>
    <w:rsid w:val="001D1744"/>
    <w:rsid w:val="001D40FC"/>
    <w:rsid w:val="001D681E"/>
    <w:rsid w:val="001D7711"/>
    <w:rsid w:val="001E4515"/>
    <w:rsid w:val="001F32D6"/>
    <w:rsid w:val="002160E7"/>
    <w:rsid w:val="00221782"/>
    <w:rsid w:val="00223A55"/>
    <w:rsid w:val="00225BC7"/>
    <w:rsid w:val="0023732A"/>
    <w:rsid w:val="00251889"/>
    <w:rsid w:val="00257109"/>
    <w:rsid w:val="00261DEB"/>
    <w:rsid w:val="002766AD"/>
    <w:rsid w:val="002934EC"/>
    <w:rsid w:val="002A00DF"/>
    <w:rsid w:val="002A4E23"/>
    <w:rsid w:val="002B4083"/>
    <w:rsid w:val="002B5DFB"/>
    <w:rsid w:val="002C001E"/>
    <w:rsid w:val="002C48BA"/>
    <w:rsid w:val="002D01A2"/>
    <w:rsid w:val="002E000E"/>
    <w:rsid w:val="002E1EDB"/>
    <w:rsid w:val="002E5714"/>
    <w:rsid w:val="002F7974"/>
    <w:rsid w:val="0030295F"/>
    <w:rsid w:val="00302C65"/>
    <w:rsid w:val="00304748"/>
    <w:rsid w:val="00314AFA"/>
    <w:rsid w:val="00317F6E"/>
    <w:rsid w:val="003409C7"/>
    <w:rsid w:val="00341A34"/>
    <w:rsid w:val="00347A5C"/>
    <w:rsid w:val="00354607"/>
    <w:rsid w:val="00355E10"/>
    <w:rsid w:val="00363C46"/>
    <w:rsid w:val="0037198F"/>
    <w:rsid w:val="003738FD"/>
    <w:rsid w:val="00377A09"/>
    <w:rsid w:val="003826AC"/>
    <w:rsid w:val="00384E86"/>
    <w:rsid w:val="00392B27"/>
    <w:rsid w:val="003934E5"/>
    <w:rsid w:val="003D6382"/>
    <w:rsid w:val="003F373D"/>
    <w:rsid w:val="003F3FC6"/>
    <w:rsid w:val="003F63F4"/>
    <w:rsid w:val="00420626"/>
    <w:rsid w:val="00421DFF"/>
    <w:rsid w:val="004327A0"/>
    <w:rsid w:val="0043488A"/>
    <w:rsid w:val="00436E7B"/>
    <w:rsid w:val="00444DBC"/>
    <w:rsid w:val="0045153D"/>
    <w:rsid w:val="00462088"/>
    <w:rsid w:val="004638CF"/>
    <w:rsid w:val="004718ED"/>
    <w:rsid w:val="00475182"/>
    <w:rsid w:val="0048311A"/>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557F0"/>
    <w:rsid w:val="005576DE"/>
    <w:rsid w:val="00557833"/>
    <w:rsid w:val="0056422D"/>
    <w:rsid w:val="00570A3F"/>
    <w:rsid w:val="00580D52"/>
    <w:rsid w:val="0058191B"/>
    <w:rsid w:val="005917DB"/>
    <w:rsid w:val="005A3A95"/>
    <w:rsid w:val="005A3DE4"/>
    <w:rsid w:val="005A507E"/>
    <w:rsid w:val="005B4C72"/>
    <w:rsid w:val="005B7A7F"/>
    <w:rsid w:val="005C4B30"/>
    <w:rsid w:val="005C7104"/>
    <w:rsid w:val="005D424F"/>
    <w:rsid w:val="005F2713"/>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B07"/>
    <w:rsid w:val="006906B3"/>
    <w:rsid w:val="0069663C"/>
    <w:rsid w:val="006A70D3"/>
    <w:rsid w:val="006B6D45"/>
    <w:rsid w:val="006C3F6E"/>
    <w:rsid w:val="006C57BE"/>
    <w:rsid w:val="006C7E8A"/>
    <w:rsid w:val="006D2C7C"/>
    <w:rsid w:val="006E142D"/>
    <w:rsid w:val="006E569D"/>
    <w:rsid w:val="006F653E"/>
    <w:rsid w:val="006F74D4"/>
    <w:rsid w:val="00705F88"/>
    <w:rsid w:val="00712528"/>
    <w:rsid w:val="0071718F"/>
    <w:rsid w:val="00721879"/>
    <w:rsid w:val="00733B12"/>
    <w:rsid w:val="00740159"/>
    <w:rsid w:val="007435A1"/>
    <w:rsid w:val="00750C1C"/>
    <w:rsid w:val="00770A5C"/>
    <w:rsid w:val="00783D37"/>
    <w:rsid w:val="00793E90"/>
    <w:rsid w:val="007B45C3"/>
    <w:rsid w:val="007B75DE"/>
    <w:rsid w:val="007B7B5B"/>
    <w:rsid w:val="007C1652"/>
    <w:rsid w:val="007C7553"/>
    <w:rsid w:val="007D5C66"/>
    <w:rsid w:val="007F2CC5"/>
    <w:rsid w:val="00810D04"/>
    <w:rsid w:val="0081170D"/>
    <w:rsid w:val="00811BF5"/>
    <w:rsid w:val="00815609"/>
    <w:rsid w:val="008209E4"/>
    <w:rsid w:val="00834EDB"/>
    <w:rsid w:val="008367A7"/>
    <w:rsid w:val="00836E99"/>
    <w:rsid w:val="00851DE3"/>
    <w:rsid w:val="008527A9"/>
    <w:rsid w:val="00855274"/>
    <w:rsid w:val="0086134B"/>
    <w:rsid w:val="00863526"/>
    <w:rsid w:val="00870594"/>
    <w:rsid w:val="0087242B"/>
    <w:rsid w:val="00872CCD"/>
    <w:rsid w:val="008947B0"/>
    <w:rsid w:val="008950CD"/>
    <w:rsid w:val="008A46DD"/>
    <w:rsid w:val="008B3D26"/>
    <w:rsid w:val="008C296C"/>
    <w:rsid w:val="008C42F8"/>
    <w:rsid w:val="008C74CC"/>
    <w:rsid w:val="008D39F8"/>
    <w:rsid w:val="008D5B30"/>
    <w:rsid w:val="008D5D72"/>
    <w:rsid w:val="008E26B9"/>
    <w:rsid w:val="008E381F"/>
    <w:rsid w:val="008E632F"/>
    <w:rsid w:val="00914CD8"/>
    <w:rsid w:val="00916700"/>
    <w:rsid w:val="00920FA8"/>
    <w:rsid w:val="009233F6"/>
    <w:rsid w:val="0093364C"/>
    <w:rsid w:val="00933BA3"/>
    <w:rsid w:val="00936938"/>
    <w:rsid w:val="00937E3B"/>
    <w:rsid w:val="00944B2C"/>
    <w:rsid w:val="00945331"/>
    <w:rsid w:val="009500B1"/>
    <w:rsid w:val="00952B94"/>
    <w:rsid w:val="009536BD"/>
    <w:rsid w:val="00957DAC"/>
    <w:rsid w:val="009600BB"/>
    <w:rsid w:val="00964FCA"/>
    <w:rsid w:val="009815BC"/>
    <w:rsid w:val="00986820"/>
    <w:rsid w:val="009871D8"/>
    <w:rsid w:val="009A70EC"/>
    <w:rsid w:val="009B7B27"/>
    <w:rsid w:val="009C34B4"/>
    <w:rsid w:val="009C4429"/>
    <w:rsid w:val="009C5532"/>
    <w:rsid w:val="009C5B15"/>
    <w:rsid w:val="009C5D79"/>
    <w:rsid w:val="009D0435"/>
    <w:rsid w:val="009D10AE"/>
    <w:rsid w:val="009D7E78"/>
    <w:rsid w:val="009E2125"/>
    <w:rsid w:val="009F1E5A"/>
    <w:rsid w:val="009F5E94"/>
    <w:rsid w:val="00A00935"/>
    <w:rsid w:val="00A03106"/>
    <w:rsid w:val="00A15719"/>
    <w:rsid w:val="00A225C3"/>
    <w:rsid w:val="00A2365B"/>
    <w:rsid w:val="00A327C1"/>
    <w:rsid w:val="00A3483D"/>
    <w:rsid w:val="00A42F15"/>
    <w:rsid w:val="00A65A05"/>
    <w:rsid w:val="00A75409"/>
    <w:rsid w:val="00A84738"/>
    <w:rsid w:val="00A8532A"/>
    <w:rsid w:val="00A94E99"/>
    <w:rsid w:val="00AA470E"/>
    <w:rsid w:val="00AA6995"/>
    <w:rsid w:val="00AB2437"/>
    <w:rsid w:val="00AB391F"/>
    <w:rsid w:val="00AC4B56"/>
    <w:rsid w:val="00AC5FE6"/>
    <w:rsid w:val="00AC6362"/>
    <w:rsid w:val="00AD010A"/>
    <w:rsid w:val="00AD3F1F"/>
    <w:rsid w:val="00AD767B"/>
    <w:rsid w:val="00AE4CDC"/>
    <w:rsid w:val="00AF6A04"/>
    <w:rsid w:val="00AF7164"/>
    <w:rsid w:val="00B00620"/>
    <w:rsid w:val="00B2598E"/>
    <w:rsid w:val="00B26B14"/>
    <w:rsid w:val="00B276B1"/>
    <w:rsid w:val="00B347DF"/>
    <w:rsid w:val="00B50C41"/>
    <w:rsid w:val="00B57092"/>
    <w:rsid w:val="00B60D33"/>
    <w:rsid w:val="00B62CC4"/>
    <w:rsid w:val="00B66645"/>
    <w:rsid w:val="00B72C1E"/>
    <w:rsid w:val="00B90626"/>
    <w:rsid w:val="00BA5568"/>
    <w:rsid w:val="00BB04CC"/>
    <w:rsid w:val="00BB3095"/>
    <w:rsid w:val="00BC2F12"/>
    <w:rsid w:val="00BE775A"/>
    <w:rsid w:val="00BE7ECA"/>
    <w:rsid w:val="00C158CC"/>
    <w:rsid w:val="00C2228B"/>
    <w:rsid w:val="00C31229"/>
    <w:rsid w:val="00C42871"/>
    <w:rsid w:val="00C509BA"/>
    <w:rsid w:val="00C50F0B"/>
    <w:rsid w:val="00C5793E"/>
    <w:rsid w:val="00C648D9"/>
    <w:rsid w:val="00C6608C"/>
    <w:rsid w:val="00C7327D"/>
    <w:rsid w:val="00C73F86"/>
    <w:rsid w:val="00C749FD"/>
    <w:rsid w:val="00C93F18"/>
    <w:rsid w:val="00C97167"/>
    <w:rsid w:val="00CA2EC7"/>
    <w:rsid w:val="00CB0747"/>
    <w:rsid w:val="00CB7805"/>
    <w:rsid w:val="00CC4F5C"/>
    <w:rsid w:val="00CC6DC5"/>
    <w:rsid w:val="00CD0CA3"/>
    <w:rsid w:val="00CD119D"/>
    <w:rsid w:val="00CD5F78"/>
    <w:rsid w:val="00CE1F46"/>
    <w:rsid w:val="00CE66A0"/>
    <w:rsid w:val="00CF57D7"/>
    <w:rsid w:val="00D0100E"/>
    <w:rsid w:val="00D12E87"/>
    <w:rsid w:val="00D24871"/>
    <w:rsid w:val="00D262B2"/>
    <w:rsid w:val="00D46B45"/>
    <w:rsid w:val="00D51042"/>
    <w:rsid w:val="00D576CF"/>
    <w:rsid w:val="00D70951"/>
    <w:rsid w:val="00D805D6"/>
    <w:rsid w:val="00D844CC"/>
    <w:rsid w:val="00D95E10"/>
    <w:rsid w:val="00DA02AA"/>
    <w:rsid w:val="00DA3B8F"/>
    <w:rsid w:val="00DA6091"/>
    <w:rsid w:val="00DC4435"/>
    <w:rsid w:val="00DD7A48"/>
    <w:rsid w:val="00DE007D"/>
    <w:rsid w:val="00E03F87"/>
    <w:rsid w:val="00E16CAD"/>
    <w:rsid w:val="00E20323"/>
    <w:rsid w:val="00E252DD"/>
    <w:rsid w:val="00E268AF"/>
    <w:rsid w:val="00E33809"/>
    <w:rsid w:val="00E3413C"/>
    <w:rsid w:val="00E44156"/>
    <w:rsid w:val="00E44ED9"/>
    <w:rsid w:val="00E573E8"/>
    <w:rsid w:val="00E643E9"/>
    <w:rsid w:val="00E865A0"/>
    <w:rsid w:val="00E93162"/>
    <w:rsid w:val="00E955C4"/>
    <w:rsid w:val="00EA3C9E"/>
    <w:rsid w:val="00EC5566"/>
    <w:rsid w:val="00EC6270"/>
    <w:rsid w:val="00ED1F90"/>
    <w:rsid w:val="00EE053E"/>
    <w:rsid w:val="00EE22D8"/>
    <w:rsid w:val="00EE60AA"/>
    <w:rsid w:val="00EF27D1"/>
    <w:rsid w:val="00EF6756"/>
    <w:rsid w:val="00F05F2B"/>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51B25"/>
    <w:rsid w:val="00F532F2"/>
    <w:rsid w:val="00F552F1"/>
    <w:rsid w:val="00F624C1"/>
    <w:rsid w:val="00F7045F"/>
    <w:rsid w:val="00F76D1E"/>
    <w:rsid w:val="00F835A4"/>
    <w:rsid w:val="00F86FA3"/>
    <w:rsid w:val="00F871A0"/>
    <w:rsid w:val="00F9051C"/>
    <w:rsid w:val="00F926C5"/>
    <w:rsid w:val="00F97B54"/>
    <w:rsid w:val="00FA7D4C"/>
    <w:rsid w:val="00FD68FB"/>
    <w:rsid w:val="00FD6DEE"/>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395</cp:revision>
  <dcterms:created xsi:type="dcterms:W3CDTF">2016-10-09T18:20:00Z</dcterms:created>
  <dcterms:modified xsi:type="dcterms:W3CDTF">2016-12-03T14:43:00Z</dcterms:modified>
</cp:coreProperties>
</file>