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0D" w:rsidRPr="00D72FAC" w:rsidRDefault="00DF260D" w:rsidP="00DF260D">
      <w:pPr>
        <w:spacing w:before="120"/>
        <w:ind w:left="5529" w:right="-709"/>
      </w:pPr>
    </w:p>
    <w:p w:rsidR="00DF260D" w:rsidRPr="00D72FAC" w:rsidRDefault="00DF260D" w:rsidP="00DF260D">
      <w:pPr>
        <w:jc w:val="center"/>
        <w:rPr>
          <w:b/>
          <w:bCs/>
          <w:sz w:val="22"/>
          <w:szCs w:val="22"/>
        </w:rPr>
      </w:pPr>
      <w:r w:rsidRPr="00D72FAC">
        <w:rPr>
          <w:b/>
          <w:bCs/>
          <w:sz w:val="22"/>
          <w:szCs w:val="22"/>
        </w:rPr>
        <w:t>СЧЕТ №_______ от «___» ____________ 20___ г.</w:t>
      </w:r>
    </w:p>
    <w:p w:rsidR="00DF260D" w:rsidRPr="00D72FAC" w:rsidRDefault="00DF260D" w:rsidP="00DF260D">
      <w:pPr>
        <w:jc w:val="center"/>
        <w:rPr>
          <w:sz w:val="22"/>
          <w:szCs w:val="22"/>
        </w:rPr>
      </w:pPr>
      <w:r w:rsidRPr="00D72FAC">
        <w:rPr>
          <w:b/>
          <w:bCs/>
          <w:sz w:val="22"/>
          <w:szCs w:val="22"/>
        </w:rPr>
        <w:t>к Договору №_____________ от «___» ____________ 20___ г</w:t>
      </w:r>
      <w:r w:rsidRPr="00D72FAC">
        <w:rPr>
          <w:sz w:val="22"/>
          <w:szCs w:val="22"/>
        </w:rPr>
        <w:t>.</w:t>
      </w:r>
    </w:p>
    <w:p w:rsidR="00DF260D" w:rsidRPr="00D72FAC" w:rsidRDefault="00DF260D" w:rsidP="00DF260D"/>
    <w:p w:rsidR="00DF260D" w:rsidRPr="00D72FAC" w:rsidRDefault="00DF260D" w:rsidP="00DF260D">
      <w:pPr>
        <w:jc w:val="both"/>
        <w:rPr>
          <w:sz w:val="20"/>
          <w:szCs w:val="20"/>
        </w:rPr>
      </w:pPr>
      <w:r w:rsidRPr="00D72FAC">
        <w:rPr>
          <w:sz w:val="20"/>
          <w:szCs w:val="20"/>
        </w:rPr>
        <w:t xml:space="preserve">Подразделение </w:t>
      </w:r>
      <w:r w:rsidR="00971E58">
        <w:rPr>
          <w:sz w:val="20"/>
          <w:szCs w:val="20"/>
        </w:rPr>
        <w:t>П</w:t>
      </w:r>
      <w:r w:rsidRPr="00D72FAC">
        <w:rPr>
          <w:sz w:val="20"/>
          <w:szCs w:val="20"/>
        </w:rPr>
        <w:t>АО Сбербанк, оказавшее услуги по</w:t>
      </w:r>
      <w:r>
        <w:rPr>
          <w:sz w:val="20"/>
          <w:szCs w:val="20"/>
        </w:rPr>
        <w:t xml:space="preserve"> </w:t>
      </w:r>
      <w:r w:rsidRPr="00D72FAC">
        <w:rPr>
          <w:sz w:val="20"/>
          <w:szCs w:val="20"/>
        </w:rPr>
        <w:t xml:space="preserve">обработке реестров и зачислению денежных средств на счета </w:t>
      </w:r>
      <w:r>
        <w:rPr>
          <w:sz w:val="20"/>
          <w:szCs w:val="20"/>
        </w:rPr>
        <w:t xml:space="preserve">банковских карт </w:t>
      </w:r>
      <w:r w:rsidRPr="00D72FAC">
        <w:rPr>
          <w:sz w:val="20"/>
          <w:szCs w:val="20"/>
        </w:rPr>
        <w:t>по поручению и за счет Организации (Предприятия) в соответствии с Договором ___________________________________________</w:t>
      </w:r>
    </w:p>
    <w:p w:rsidR="00DF260D" w:rsidRPr="00D72FAC" w:rsidRDefault="00DF260D" w:rsidP="00DF260D">
      <w:pPr>
        <w:jc w:val="both"/>
        <w:rPr>
          <w:sz w:val="20"/>
          <w:szCs w:val="20"/>
        </w:rPr>
      </w:pPr>
      <w:r w:rsidRPr="00D72FAC">
        <w:rPr>
          <w:sz w:val="20"/>
          <w:szCs w:val="20"/>
        </w:rPr>
        <w:t xml:space="preserve">Местонахождение подразделения </w:t>
      </w:r>
      <w:r w:rsidR="00971E58">
        <w:rPr>
          <w:sz w:val="20"/>
          <w:szCs w:val="20"/>
        </w:rPr>
        <w:t>П</w:t>
      </w:r>
      <w:r w:rsidRPr="00D72FAC">
        <w:rPr>
          <w:sz w:val="20"/>
          <w:szCs w:val="20"/>
        </w:rPr>
        <w:t>АО Сбербанк</w:t>
      </w:r>
      <w:r w:rsidR="0095420A">
        <w:rPr>
          <w:sz w:val="20"/>
          <w:szCs w:val="20"/>
        </w:rPr>
        <w:t>________</w:t>
      </w:r>
      <w:r w:rsidRPr="00D72FAC">
        <w:rPr>
          <w:sz w:val="20"/>
          <w:szCs w:val="20"/>
        </w:rPr>
        <w:t>_____________________________</w:t>
      </w:r>
    </w:p>
    <w:p w:rsidR="00DF260D" w:rsidRPr="00D72FAC" w:rsidRDefault="00DF260D" w:rsidP="00DF260D">
      <w:pPr>
        <w:rPr>
          <w:sz w:val="20"/>
          <w:szCs w:val="20"/>
        </w:rPr>
      </w:pPr>
      <w:r w:rsidRPr="00D72FAC">
        <w:rPr>
          <w:sz w:val="20"/>
          <w:szCs w:val="20"/>
        </w:rPr>
        <w:t>ИНН/КПП _______________________________________________________________________</w:t>
      </w:r>
    </w:p>
    <w:p w:rsidR="00DF260D" w:rsidRPr="00D72FAC" w:rsidRDefault="00DF260D" w:rsidP="00DF260D">
      <w:pPr>
        <w:rPr>
          <w:sz w:val="20"/>
          <w:szCs w:val="20"/>
        </w:rPr>
      </w:pPr>
      <w:r w:rsidRPr="00D72FAC">
        <w:rPr>
          <w:sz w:val="20"/>
          <w:szCs w:val="20"/>
        </w:rPr>
        <w:t xml:space="preserve">Банковские реквизиты подразделения </w:t>
      </w:r>
      <w:r w:rsidR="00274D16">
        <w:rPr>
          <w:sz w:val="20"/>
          <w:szCs w:val="20"/>
        </w:rPr>
        <w:t>П</w:t>
      </w:r>
      <w:r w:rsidRPr="00D72FAC">
        <w:rPr>
          <w:sz w:val="20"/>
          <w:szCs w:val="20"/>
        </w:rPr>
        <w:t>АО Сбербанк_</w:t>
      </w:r>
      <w:r w:rsidR="0095420A">
        <w:rPr>
          <w:sz w:val="20"/>
          <w:szCs w:val="20"/>
        </w:rPr>
        <w:t>________</w:t>
      </w:r>
      <w:r w:rsidRPr="00D72FAC">
        <w:rPr>
          <w:sz w:val="20"/>
          <w:szCs w:val="20"/>
        </w:rPr>
        <w:t>__________________________</w:t>
      </w:r>
    </w:p>
    <w:p w:rsidR="00DF260D" w:rsidRPr="00D72FAC" w:rsidRDefault="00DF260D" w:rsidP="00DF260D">
      <w:pPr>
        <w:ind w:firstLine="500"/>
        <w:rPr>
          <w:sz w:val="20"/>
          <w:szCs w:val="20"/>
        </w:rPr>
      </w:pPr>
      <w:r w:rsidRPr="00D72FAC">
        <w:rPr>
          <w:sz w:val="20"/>
          <w:szCs w:val="20"/>
        </w:rPr>
        <w:t>БИК банка ___________________________________________________________________</w:t>
      </w:r>
    </w:p>
    <w:p w:rsidR="00DF260D" w:rsidRPr="00D72FAC" w:rsidRDefault="00DF260D" w:rsidP="00DF260D">
      <w:pPr>
        <w:ind w:firstLine="500"/>
        <w:rPr>
          <w:sz w:val="20"/>
          <w:szCs w:val="20"/>
        </w:rPr>
      </w:pPr>
      <w:r w:rsidRPr="00D72FAC">
        <w:rPr>
          <w:sz w:val="20"/>
          <w:szCs w:val="20"/>
        </w:rPr>
        <w:t>Корсчет банка ________________________________________________________________</w:t>
      </w:r>
    </w:p>
    <w:p w:rsidR="00DF260D" w:rsidRPr="00D72FAC" w:rsidRDefault="00DF260D" w:rsidP="00DF260D">
      <w:pPr>
        <w:ind w:firstLine="500"/>
        <w:rPr>
          <w:sz w:val="20"/>
          <w:szCs w:val="20"/>
        </w:rPr>
      </w:pPr>
      <w:r w:rsidRPr="00D72FAC">
        <w:rPr>
          <w:sz w:val="20"/>
          <w:szCs w:val="20"/>
        </w:rPr>
        <w:t>Наименование банка и его местонахождение ______________________________________</w:t>
      </w:r>
    </w:p>
    <w:p w:rsidR="00DF260D" w:rsidRPr="00D72FAC" w:rsidRDefault="00DF260D" w:rsidP="00DF260D">
      <w:pPr>
        <w:ind w:firstLine="500"/>
        <w:rPr>
          <w:sz w:val="20"/>
          <w:szCs w:val="20"/>
        </w:rPr>
      </w:pPr>
      <w:r w:rsidRPr="00D72FAC">
        <w:rPr>
          <w:sz w:val="20"/>
          <w:szCs w:val="20"/>
        </w:rPr>
        <w:t>№ счета _____________________________________________________________________</w:t>
      </w:r>
    </w:p>
    <w:p w:rsidR="00DF260D" w:rsidRPr="00D72FAC" w:rsidRDefault="00DF260D" w:rsidP="00DF260D">
      <w:pPr>
        <w:rPr>
          <w:sz w:val="20"/>
          <w:szCs w:val="20"/>
        </w:rPr>
      </w:pPr>
      <w:bookmarkStart w:id="0" w:name="_GoBack"/>
      <w:bookmarkEnd w:id="0"/>
    </w:p>
    <w:p w:rsidR="00DF260D" w:rsidRPr="00D72FAC" w:rsidRDefault="00DF260D" w:rsidP="00DF260D">
      <w:pPr>
        <w:rPr>
          <w:sz w:val="20"/>
          <w:szCs w:val="20"/>
        </w:rPr>
      </w:pPr>
      <w:r w:rsidRPr="00D72FAC">
        <w:rPr>
          <w:sz w:val="20"/>
          <w:szCs w:val="20"/>
        </w:rPr>
        <w:t>Наименование Организации (Предприятия), получившего услуги ________________________</w:t>
      </w:r>
    </w:p>
    <w:p w:rsidR="00DF260D" w:rsidRPr="00D72FAC" w:rsidRDefault="00DF260D" w:rsidP="00DF260D">
      <w:pPr>
        <w:rPr>
          <w:sz w:val="20"/>
          <w:szCs w:val="20"/>
        </w:rPr>
      </w:pPr>
      <w:r w:rsidRPr="00D72FAC">
        <w:rPr>
          <w:sz w:val="20"/>
          <w:szCs w:val="20"/>
        </w:rPr>
        <w:t>_________________________________________________________________________________</w:t>
      </w:r>
    </w:p>
    <w:p w:rsidR="00DF260D" w:rsidRPr="00D72FAC" w:rsidRDefault="00DF260D" w:rsidP="00DF260D">
      <w:pPr>
        <w:rPr>
          <w:sz w:val="20"/>
          <w:szCs w:val="20"/>
        </w:rPr>
      </w:pPr>
      <w:r w:rsidRPr="00D72FAC">
        <w:rPr>
          <w:sz w:val="20"/>
          <w:szCs w:val="20"/>
        </w:rPr>
        <w:t>ИНН/КПП Организации (Предприятия) ______________________________________________</w:t>
      </w:r>
    </w:p>
    <w:p w:rsidR="00DF260D" w:rsidRPr="00D72FAC" w:rsidRDefault="00DF260D" w:rsidP="00DF260D">
      <w:pPr>
        <w:rPr>
          <w:sz w:val="20"/>
          <w:szCs w:val="20"/>
        </w:rPr>
      </w:pPr>
      <w:r w:rsidRPr="00D72FAC">
        <w:rPr>
          <w:sz w:val="20"/>
          <w:szCs w:val="20"/>
        </w:rPr>
        <w:t xml:space="preserve">Средство доставки </w:t>
      </w:r>
      <w:proofErr w:type="gramStart"/>
      <w:r w:rsidRPr="00D72FAC">
        <w:rPr>
          <w:sz w:val="20"/>
          <w:szCs w:val="20"/>
        </w:rPr>
        <w:t xml:space="preserve">( </w:t>
      </w:r>
      <w:proofErr w:type="gramEnd"/>
      <w:r w:rsidRPr="00D72FAC">
        <w:rPr>
          <w:b/>
          <w:sz w:val="20"/>
          <w:szCs w:val="20"/>
          <w:u w:val="single"/>
        </w:rPr>
        <w:t xml:space="preserve">электронный канал связи)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709"/>
        <w:gridCol w:w="1275"/>
        <w:gridCol w:w="1418"/>
        <w:gridCol w:w="2410"/>
        <w:gridCol w:w="1985"/>
      </w:tblGrid>
      <w:tr w:rsidR="00484F47" w:rsidRPr="00D72FAC" w:rsidTr="0095420A">
        <w:tc>
          <w:tcPr>
            <w:tcW w:w="534" w:type="dxa"/>
          </w:tcPr>
          <w:p w:rsidR="00484F47" w:rsidRPr="00D72FAC" w:rsidRDefault="00484F47" w:rsidP="00EA59D2">
            <w:pPr>
              <w:autoSpaceDN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</w:rPr>
              <w:t xml:space="preserve">№ </w:t>
            </w:r>
            <w:proofErr w:type="gramStart"/>
            <w:r w:rsidRPr="00D72FAC">
              <w:rPr>
                <w:rFonts w:ascii="Calibri" w:hAnsi="Calibri"/>
                <w:b/>
                <w:sz w:val="16"/>
                <w:szCs w:val="16"/>
              </w:rPr>
              <w:t>п</w:t>
            </w:r>
            <w:proofErr w:type="gramEnd"/>
            <w:r w:rsidRPr="00D72FAC">
              <w:rPr>
                <w:rFonts w:ascii="Calibri" w:hAnsi="Calibri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</w:tcPr>
          <w:p w:rsidR="00484F47" w:rsidRPr="00D72FAC" w:rsidRDefault="00484F47" w:rsidP="00EA59D2">
            <w:pPr>
              <w:autoSpaceDN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709" w:type="dxa"/>
          </w:tcPr>
          <w:p w:rsidR="00484F47" w:rsidRPr="00D72FAC" w:rsidRDefault="00484F47" w:rsidP="00EA59D2">
            <w:pPr>
              <w:autoSpaceDN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275" w:type="dxa"/>
          </w:tcPr>
          <w:p w:rsidR="00484F47" w:rsidRPr="00D72FAC" w:rsidRDefault="00484F47" w:rsidP="00EA59D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2FAC">
              <w:rPr>
                <w:rFonts w:ascii="Calibri" w:hAnsi="Calibri" w:cs="Calibri"/>
                <w:b/>
                <w:sz w:val="16"/>
                <w:szCs w:val="16"/>
              </w:rPr>
              <w:t>Объем оказанных банком услуг</w:t>
            </w:r>
          </w:p>
          <w:p w:rsidR="00484F47" w:rsidRPr="00D72FAC" w:rsidRDefault="00484F47" w:rsidP="00EA59D2">
            <w:pPr>
              <w:autoSpaceDN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</w:rPr>
              <w:t>Предприятию (Организации)</w:t>
            </w:r>
          </w:p>
        </w:tc>
        <w:tc>
          <w:tcPr>
            <w:tcW w:w="1418" w:type="dxa"/>
          </w:tcPr>
          <w:p w:rsidR="00484F47" w:rsidRPr="00D72FAC" w:rsidRDefault="00484F47" w:rsidP="00EA59D2">
            <w:pPr>
              <w:ind w:left="-100" w:right="-4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</w:rPr>
              <w:t>Валюта платежа / код валюты</w:t>
            </w:r>
          </w:p>
          <w:p w:rsidR="00484F47" w:rsidRPr="00D72FAC" w:rsidRDefault="00484F47" w:rsidP="00EA59D2">
            <w:pPr>
              <w:autoSpaceDN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84F47" w:rsidRPr="00D72FAC" w:rsidRDefault="00484F47" w:rsidP="00EA59D2">
            <w:pPr>
              <w:ind w:left="-100" w:right="-4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</w:rPr>
              <w:t>Установленный Договором размер тарифа за предоставленную услугу</w:t>
            </w:r>
          </w:p>
          <w:p w:rsidR="00484F47" w:rsidRPr="00D72FAC" w:rsidRDefault="00484F47" w:rsidP="00EA59D2">
            <w:pPr>
              <w:autoSpaceDN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</w:rPr>
              <w:t>(%)</w:t>
            </w:r>
          </w:p>
        </w:tc>
        <w:tc>
          <w:tcPr>
            <w:tcW w:w="1985" w:type="dxa"/>
          </w:tcPr>
          <w:p w:rsidR="00484F47" w:rsidRPr="00D72FAC" w:rsidRDefault="00484F47" w:rsidP="003C5F6F">
            <w:pPr>
              <w:autoSpaceDN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</w:rPr>
              <w:t>Стоимость</w:t>
            </w:r>
            <w:r w:rsidR="003C5F6F">
              <w:rPr>
                <w:rFonts w:ascii="Calibri" w:hAnsi="Calibri"/>
                <w:b/>
                <w:sz w:val="16"/>
                <w:szCs w:val="16"/>
              </w:rPr>
              <w:t xml:space="preserve"> оказанных банком услуг Предприятию (Организации)</w:t>
            </w:r>
          </w:p>
        </w:tc>
      </w:tr>
      <w:tr w:rsidR="00484F47" w:rsidRPr="00D72FAC" w:rsidTr="0095420A">
        <w:tc>
          <w:tcPr>
            <w:tcW w:w="534" w:type="dxa"/>
            <w:vAlign w:val="center"/>
          </w:tcPr>
          <w:p w:rsidR="00484F47" w:rsidRPr="00D72FAC" w:rsidRDefault="00484F47" w:rsidP="00EA59D2">
            <w:pPr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FAC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484F47" w:rsidRPr="00D72FAC" w:rsidRDefault="00484F47" w:rsidP="00EA59D2">
            <w:pPr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FAC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484F47" w:rsidRPr="00D72FAC" w:rsidRDefault="00484F47" w:rsidP="00EA59D2">
            <w:pPr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FA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484F47" w:rsidRPr="00D72FAC" w:rsidRDefault="00484F47" w:rsidP="00EA59D2">
            <w:pPr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FAC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484F47" w:rsidRPr="00D72FAC" w:rsidRDefault="00484F47" w:rsidP="00EA59D2">
            <w:pPr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FAC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:rsidR="00484F47" w:rsidRPr="00D72FAC" w:rsidRDefault="00484F47" w:rsidP="00EA59D2">
            <w:pPr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FAC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484F47" w:rsidRPr="00D72FAC" w:rsidRDefault="00484F47" w:rsidP="00EA59D2">
            <w:pPr>
              <w:autoSpaceDN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FAC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484F47" w:rsidRPr="00D72FAC" w:rsidTr="0095420A">
        <w:tc>
          <w:tcPr>
            <w:tcW w:w="534" w:type="dxa"/>
          </w:tcPr>
          <w:p w:rsidR="00484F47" w:rsidRPr="00D72FAC" w:rsidRDefault="00484F47" w:rsidP="00EA59D2">
            <w:pPr>
              <w:autoSpaceDN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D72FA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84F47" w:rsidRPr="00D72FAC" w:rsidRDefault="00484F47" w:rsidP="00EA59D2">
            <w:pPr>
              <w:autoSpaceDN w:val="0"/>
              <w:rPr>
                <w:rFonts w:ascii="Calibri" w:hAnsi="Calibri"/>
                <w:sz w:val="16"/>
                <w:szCs w:val="16"/>
              </w:rPr>
            </w:pPr>
            <w:r w:rsidRPr="00D72FAC">
              <w:rPr>
                <w:rFonts w:ascii="Calibri" w:hAnsi="Calibri"/>
                <w:sz w:val="16"/>
                <w:szCs w:val="16"/>
              </w:rPr>
              <w:t xml:space="preserve">Зачисление денежных средств </w:t>
            </w:r>
          </w:p>
        </w:tc>
        <w:tc>
          <w:tcPr>
            <w:tcW w:w="709" w:type="dxa"/>
          </w:tcPr>
          <w:p w:rsidR="00484F47" w:rsidRPr="00D72FAC" w:rsidRDefault="00484F47" w:rsidP="00EA59D2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484F47" w:rsidRPr="00D72FAC" w:rsidRDefault="00484F47" w:rsidP="00EA59D2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4F47" w:rsidRPr="00D72FAC" w:rsidRDefault="00484F47" w:rsidP="00EA59D2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484F47" w:rsidRPr="00D72FAC" w:rsidRDefault="00484F47" w:rsidP="00EA59D2">
            <w:pPr>
              <w:autoSpaceDN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484F47" w:rsidRPr="00D72FAC" w:rsidRDefault="00484F47" w:rsidP="00EA59D2">
            <w:pPr>
              <w:autoSpaceDN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484F47" w:rsidRPr="00D72FAC" w:rsidTr="0095420A">
        <w:tc>
          <w:tcPr>
            <w:tcW w:w="534" w:type="dxa"/>
          </w:tcPr>
          <w:p w:rsidR="00484F47" w:rsidRPr="00D72FAC" w:rsidRDefault="00484F47" w:rsidP="00EA59D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  <w:p w:rsidR="00484F47" w:rsidRPr="00D72FAC" w:rsidRDefault="00484F47" w:rsidP="00EA59D2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484F47" w:rsidRPr="00D72FAC" w:rsidRDefault="00484F47" w:rsidP="00EA59D2">
            <w:pPr>
              <w:autoSpaceDN w:val="0"/>
              <w:rPr>
                <w:rFonts w:ascii="Calibri" w:hAnsi="Calibri"/>
                <w:sz w:val="16"/>
                <w:szCs w:val="16"/>
              </w:rPr>
            </w:pPr>
            <w:r w:rsidRPr="00D72FAC">
              <w:rPr>
                <w:rFonts w:ascii="Calibri" w:hAnsi="Calibri"/>
                <w:sz w:val="16"/>
                <w:szCs w:val="16"/>
              </w:rPr>
              <w:t>Перерасчет за прошлые периоды</w:t>
            </w:r>
          </w:p>
        </w:tc>
        <w:tc>
          <w:tcPr>
            <w:tcW w:w="709" w:type="dxa"/>
          </w:tcPr>
          <w:p w:rsidR="00484F47" w:rsidRPr="00D72FAC" w:rsidRDefault="00484F47" w:rsidP="00EA59D2">
            <w:pPr>
              <w:autoSpaceDN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5" w:type="dxa"/>
          </w:tcPr>
          <w:p w:rsidR="00484F47" w:rsidRPr="00D72FAC" w:rsidRDefault="00484F47" w:rsidP="00EA59D2">
            <w:pPr>
              <w:autoSpaceDN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D72FAC">
              <w:rPr>
                <w:rFonts w:ascii="Calibri" w:hAnsi="Calibri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</w:tcPr>
          <w:p w:rsidR="00484F47" w:rsidRPr="00D72FAC" w:rsidRDefault="00484F47" w:rsidP="00EA59D2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484F47" w:rsidRPr="00D72FAC" w:rsidRDefault="00484F47" w:rsidP="00EA59D2">
            <w:pPr>
              <w:autoSpaceDN w:val="0"/>
              <w:rPr>
                <w:rFonts w:ascii="Calibri" w:hAnsi="Calibri"/>
                <w:sz w:val="16"/>
                <w:szCs w:val="16"/>
              </w:rPr>
            </w:pPr>
            <w:r w:rsidRPr="00D72FAC">
              <w:rPr>
                <w:rFonts w:ascii="Calibri" w:hAnsi="Calibri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484F47" w:rsidRPr="00D72FAC" w:rsidRDefault="00484F47" w:rsidP="00EA59D2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484F47" w:rsidRPr="00D72FAC" w:rsidTr="0095420A">
        <w:tc>
          <w:tcPr>
            <w:tcW w:w="9606" w:type="dxa"/>
            <w:gridSpan w:val="7"/>
          </w:tcPr>
          <w:p w:rsidR="00484F47" w:rsidRPr="00D72FAC" w:rsidRDefault="00484F47" w:rsidP="00EA59D2">
            <w:pPr>
              <w:rPr>
                <w:rFonts w:ascii="Calibri" w:hAnsi="Calibri"/>
                <w:sz w:val="16"/>
                <w:szCs w:val="16"/>
              </w:rPr>
            </w:pPr>
            <w:r w:rsidRPr="00D72FAC">
              <w:rPr>
                <w:rFonts w:ascii="Calibri" w:hAnsi="Calibri"/>
                <w:sz w:val="16"/>
                <w:szCs w:val="16"/>
              </w:rPr>
              <w:t>Всего к оплате</w:t>
            </w:r>
          </w:p>
          <w:p w:rsidR="00484F47" w:rsidRPr="00D72FAC" w:rsidRDefault="00484F47" w:rsidP="00EA59D2">
            <w:pPr>
              <w:autoSpaceDN w:val="0"/>
              <w:rPr>
                <w:rFonts w:ascii="Calibri" w:hAnsi="Calibri"/>
                <w:sz w:val="16"/>
                <w:szCs w:val="16"/>
              </w:rPr>
            </w:pPr>
            <w:r w:rsidRPr="00D72FAC">
              <w:rPr>
                <w:rFonts w:ascii="Calibri" w:hAnsi="Calibri"/>
                <w:sz w:val="16"/>
                <w:szCs w:val="16"/>
              </w:rPr>
              <w:t>(сумма цифрами)</w:t>
            </w:r>
          </w:p>
        </w:tc>
      </w:tr>
      <w:tr w:rsidR="00DF260D" w:rsidRPr="00D72FAC" w:rsidTr="0095420A">
        <w:tc>
          <w:tcPr>
            <w:tcW w:w="1809" w:type="dxa"/>
            <w:gridSpan w:val="2"/>
            <w:tcBorders>
              <w:right w:val="nil"/>
            </w:tcBorders>
          </w:tcPr>
          <w:p w:rsidR="00DF260D" w:rsidRPr="00D72FAC" w:rsidRDefault="00DF260D" w:rsidP="00EA59D2">
            <w:pPr>
              <w:rPr>
                <w:rFonts w:ascii="Calibri" w:hAnsi="Calibri"/>
                <w:sz w:val="16"/>
                <w:szCs w:val="16"/>
              </w:rPr>
            </w:pPr>
            <w:r w:rsidRPr="00D72FAC">
              <w:rPr>
                <w:rFonts w:ascii="Calibri" w:hAnsi="Calibri"/>
                <w:sz w:val="16"/>
                <w:szCs w:val="16"/>
              </w:rPr>
              <w:t>Всего к оплате</w:t>
            </w:r>
          </w:p>
          <w:p w:rsidR="00DF260D" w:rsidRPr="00D72FAC" w:rsidRDefault="00DF260D" w:rsidP="00EA59D2">
            <w:pPr>
              <w:autoSpaceDN w:val="0"/>
              <w:rPr>
                <w:rFonts w:ascii="Calibri" w:hAnsi="Calibri"/>
                <w:sz w:val="16"/>
                <w:szCs w:val="16"/>
              </w:rPr>
            </w:pPr>
            <w:r w:rsidRPr="00D72FAC">
              <w:rPr>
                <w:rFonts w:ascii="Calibri" w:hAnsi="Calibri"/>
                <w:sz w:val="16"/>
                <w:szCs w:val="16"/>
              </w:rPr>
              <w:t>(сумма прописью)</w:t>
            </w:r>
          </w:p>
        </w:tc>
        <w:tc>
          <w:tcPr>
            <w:tcW w:w="7797" w:type="dxa"/>
            <w:gridSpan w:val="5"/>
            <w:tcBorders>
              <w:left w:val="nil"/>
            </w:tcBorders>
          </w:tcPr>
          <w:p w:rsidR="00DF260D" w:rsidRPr="00D72FAC" w:rsidRDefault="00DF260D" w:rsidP="00EA59D2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DF260D" w:rsidRPr="00D72FAC" w:rsidTr="0095420A"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</w:tcPr>
          <w:p w:rsidR="00DF260D" w:rsidRPr="00D72FAC" w:rsidRDefault="00DF260D" w:rsidP="00EA59D2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97" w:type="dxa"/>
            <w:gridSpan w:val="5"/>
            <w:tcBorders>
              <w:left w:val="nil"/>
              <w:bottom w:val="nil"/>
              <w:right w:val="nil"/>
            </w:tcBorders>
          </w:tcPr>
          <w:p w:rsidR="00DF260D" w:rsidRPr="00D72FAC" w:rsidRDefault="00DF260D" w:rsidP="00EA59D2">
            <w:pPr>
              <w:autoSpaceDN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C5F6F" w:rsidRDefault="003C5F6F">
      <w:pPr>
        <w:spacing w:after="200" w:line="276" w:lineRule="auto"/>
      </w:pPr>
      <w:r>
        <w:br w:type="page"/>
      </w:r>
    </w:p>
    <w:p w:rsidR="00DF260D" w:rsidRDefault="00DF260D" w:rsidP="00DF260D"/>
    <w:p w:rsidR="003C5F6F" w:rsidRPr="00D74127" w:rsidRDefault="003C5F6F" w:rsidP="003C5F6F">
      <w:pPr>
        <w:ind w:right="635"/>
        <w:jc w:val="right"/>
        <w:rPr>
          <w:sz w:val="22"/>
          <w:szCs w:val="22"/>
        </w:rPr>
      </w:pPr>
      <w:r>
        <w:rPr>
          <w:sz w:val="20"/>
          <w:szCs w:val="20"/>
        </w:rPr>
        <w:t>«</w:t>
      </w:r>
      <w:r w:rsidRPr="00D74127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»</w:t>
      </w:r>
      <w:r w:rsidRPr="00D74127">
        <w:rPr>
          <w:b/>
          <w:sz w:val="20"/>
          <w:szCs w:val="20"/>
        </w:rPr>
        <w:t>_______________20</w:t>
      </w:r>
      <w:r>
        <w:rPr>
          <w:b/>
          <w:sz w:val="20"/>
          <w:szCs w:val="20"/>
        </w:rPr>
        <w:t>_</w:t>
      </w:r>
      <w:r w:rsidRPr="00D74127">
        <w:rPr>
          <w:b/>
          <w:sz w:val="20"/>
          <w:szCs w:val="20"/>
        </w:rPr>
        <w:t>__г.</w:t>
      </w:r>
    </w:p>
    <w:p w:rsidR="003C5F6F" w:rsidRPr="00D74127" w:rsidRDefault="003C5F6F" w:rsidP="003C5F6F">
      <w:pPr>
        <w:jc w:val="right"/>
        <w:rPr>
          <w:sz w:val="23"/>
          <w:szCs w:val="23"/>
        </w:rPr>
      </w:pPr>
    </w:p>
    <w:tbl>
      <w:tblPr>
        <w:tblW w:w="9796" w:type="dxa"/>
        <w:tblInd w:w="-644" w:type="dxa"/>
        <w:tblLook w:val="00A0" w:firstRow="1" w:lastRow="0" w:firstColumn="1" w:lastColumn="0" w:noHBand="0" w:noVBand="0"/>
      </w:tblPr>
      <w:tblGrid>
        <w:gridCol w:w="9796"/>
      </w:tblGrid>
      <w:tr w:rsidR="003C5F6F" w:rsidRPr="00D74127" w:rsidTr="00046084">
        <w:trPr>
          <w:trHeight w:val="255"/>
        </w:trPr>
        <w:tc>
          <w:tcPr>
            <w:tcW w:w="97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C5F6F" w:rsidRPr="00D74127" w:rsidRDefault="003C5F6F" w:rsidP="000460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Расшифровка к сумме платы за услуги по ____________ № ___ от __________ </w:t>
            </w:r>
            <w:proofErr w:type="gramStart"/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proofErr w:type="gramEnd"/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</w:tr>
      <w:tr w:rsidR="003C5F6F" w:rsidRPr="00D74127" w:rsidTr="00046084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3C5F6F" w:rsidRPr="00D74127" w:rsidRDefault="003C5F6F" w:rsidP="000460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>к Договору № _________ от __________ г. за период _________________</w:t>
            </w:r>
          </w:p>
        </w:tc>
      </w:tr>
      <w:tr w:rsidR="003C5F6F" w:rsidRPr="00D74127" w:rsidTr="00046084">
        <w:trPr>
          <w:trHeight w:val="270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C5F6F" w:rsidRPr="00D74127" w:rsidRDefault="003C5F6F" w:rsidP="000460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74127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Организации (Предприятия), получившего услуги:</w:t>
            </w:r>
            <w:r w:rsidRPr="00D7412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______________________ ИНН __________</w:t>
            </w:r>
          </w:p>
        </w:tc>
      </w:tr>
    </w:tbl>
    <w:p w:rsidR="003C5F6F" w:rsidRPr="00D74127" w:rsidRDefault="003C5F6F" w:rsidP="003C5F6F">
      <w:pPr>
        <w:rPr>
          <w:b/>
          <w:sz w:val="20"/>
          <w:szCs w:val="20"/>
        </w:rPr>
      </w:pPr>
    </w:p>
    <w:tbl>
      <w:tblPr>
        <w:tblW w:w="9796" w:type="dxa"/>
        <w:tblInd w:w="-644" w:type="dxa"/>
        <w:tblLook w:val="00A0" w:firstRow="1" w:lastRow="0" w:firstColumn="1" w:lastColumn="0" w:noHBand="0" w:noVBand="0"/>
      </w:tblPr>
      <w:tblGrid>
        <w:gridCol w:w="560"/>
        <w:gridCol w:w="2875"/>
        <w:gridCol w:w="1219"/>
        <w:gridCol w:w="1604"/>
        <w:gridCol w:w="1756"/>
        <w:gridCol w:w="1782"/>
      </w:tblGrid>
      <w:tr w:rsidR="003C5F6F" w:rsidRPr="00D74127" w:rsidTr="00046084">
        <w:trPr>
          <w:trHeight w:val="255"/>
        </w:trPr>
        <w:tc>
          <w:tcPr>
            <w:tcW w:w="97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Зачисление денежных средств на счета</w:t>
            </w:r>
          </w:p>
        </w:tc>
      </w:tr>
      <w:tr w:rsidR="003C5F6F" w:rsidRPr="00D74127" w:rsidTr="00046084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gramEnd"/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6F" w:rsidRPr="00D74127" w:rsidRDefault="003C5F6F" w:rsidP="00046084">
            <w:pPr>
              <w:ind w:right="-11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Перечень платежных поручений, Реестров Организации (Предприятия), на основании которых оказаны услуги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F6F" w:rsidRPr="00D74127" w:rsidRDefault="003C5F6F" w:rsidP="00F9226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Общая сумма по документу     </w:t>
            </w:r>
          </w:p>
          <w:p w:rsidR="003C5F6F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9226F" w:rsidRDefault="00F922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9226F" w:rsidRPr="00D74127" w:rsidRDefault="00F922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F6F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Итоговая сумма фактически зачисленных средств на счета </w:t>
            </w:r>
          </w:p>
          <w:p w:rsidR="00993A29" w:rsidRPr="00D74127" w:rsidRDefault="00993A29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C5F6F" w:rsidRPr="00D74127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Установленный договором тариф за предоставленную услугу</w:t>
            </w: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5F6F" w:rsidRDefault="00AE3488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С</w:t>
            </w:r>
            <w:r w:rsidR="003C5F6F" w:rsidRPr="00D7412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умма комиссии к оплате </w:t>
            </w:r>
          </w:p>
          <w:p w:rsidR="00F9226F" w:rsidRDefault="00F922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9226F" w:rsidRPr="00D74127" w:rsidRDefault="00F922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C5F6F" w:rsidRPr="00D74127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C5F6F" w:rsidRPr="00D74127" w:rsidTr="00046084"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№, дата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валюта платежа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валюта платежа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Cs/>
                <w:sz w:val="14"/>
                <w:szCs w:val="14"/>
              </w:rPr>
              <w:t>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5F6F" w:rsidRPr="00D74127" w:rsidRDefault="003C5F6F" w:rsidP="00046084">
            <w:pPr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валюта платежа</w:t>
            </w:r>
          </w:p>
        </w:tc>
      </w:tr>
      <w:tr w:rsidR="003C5F6F" w:rsidRPr="00D74127" w:rsidTr="00046084"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3C5F6F" w:rsidRPr="00D74127" w:rsidTr="00046084"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6F" w:rsidRPr="00D74127" w:rsidRDefault="003C5F6F" w:rsidP="000460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6F" w:rsidRPr="00D74127" w:rsidRDefault="003C5F6F" w:rsidP="000460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5F6F" w:rsidRPr="00D74127" w:rsidRDefault="003C5F6F" w:rsidP="000460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5F6F" w:rsidRPr="00D74127" w:rsidTr="00046084">
        <w:trPr>
          <w:trHeight w:val="210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C5F6F" w:rsidRPr="00D74127" w:rsidRDefault="003C5F6F" w:rsidP="000460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5F6F" w:rsidRPr="00D74127" w:rsidRDefault="003C5F6F" w:rsidP="000460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5F6F" w:rsidRPr="00D74127" w:rsidRDefault="003C5F6F" w:rsidP="000460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7412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</w:tbl>
    <w:p w:rsidR="003C5F6F" w:rsidRPr="00D74127" w:rsidRDefault="003C5F6F" w:rsidP="003C5F6F">
      <w:pPr>
        <w:rPr>
          <w:b/>
          <w:sz w:val="20"/>
          <w:szCs w:val="20"/>
        </w:rPr>
      </w:pPr>
    </w:p>
    <w:tbl>
      <w:tblPr>
        <w:tblW w:w="9394" w:type="dxa"/>
        <w:tblInd w:w="-601" w:type="dxa"/>
        <w:tblLook w:val="00A0" w:firstRow="1" w:lastRow="0" w:firstColumn="1" w:lastColumn="0" w:noHBand="0" w:noVBand="0"/>
      </w:tblPr>
      <w:tblGrid>
        <w:gridCol w:w="732"/>
        <w:gridCol w:w="1858"/>
        <w:gridCol w:w="709"/>
        <w:gridCol w:w="1483"/>
        <w:gridCol w:w="1494"/>
        <w:gridCol w:w="1559"/>
        <w:gridCol w:w="1559"/>
      </w:tblGrid>
      <w:tr w:rsidR="003C5F6F" w:rsidRPr="0080594D" w:rsidTr="00046084">
        <w:trPr>
          <w:trHeight w:val="749"/>
        </w:trPr>
        <w:tc>
          <w:tcPr>
            <w:tcW w:w="939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C5F6F" w:rsidRPr="0080594D" w:rsidRDefault="003C5F6F" w:rsidP="00046084">
            <w:pPr>
              <w:tabs>
                <w:tab w:val="left" w:pos="101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Обслуживание банковских карт</w:t>
            </w:r>
          </w:p>
        </w:tc>
      </w:tr>
      <w:tr w:rsidR="003C5F6F" w:rsidRPr="0080594D" w:rsidTr="00046084">
        <w:trPr>
          <w:trHeight w:val="133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gramEnd"/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Наименование карточного продукта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кол-во карт</w:t>
            </w: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Установленный договором тариф за предоставленную услугу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Сумма комиссии (1-й год обслуживания) </w:t>
            </w:r>
          </w:p>
          <w:p w:rsidR="003C5F6F" w:rsidRPr="0080594D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Сумма комиссии (последующие годы обслуживания)</w:t>
            </w:r>
          </w:p>
          <w:p w:rsidR="003C5F6F" w:rsidRPr="0080594D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C5F6F" w:rsidRPr="0080594D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Сумма комиссии к оплате</w:t>
            </w:r>
          </w:p>
          <w:p w:rsidR="003C5F6F" w:rsidRPr="0080594D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C5F6F" w:rsidRPr="0080594D" w:rsidTr="00046084">
        <w:trPr>
          <w:trHeight w:val="25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(шт.)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bCs/>
                <w:sz w:val="14"/>
                <w:szCs w:val="14"/>
              </w:rPr>
              <w:t>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рубли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рубли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3C5F6F" w:rsidRPr="0080594D" w:rsidRDefault="003C5F6F" w:rsidP="0004608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рубли</w:t>
            </w:r>
          </w:p>
        </w:tc>
      </w:tr>
      <w:tr w:rsidR="003C5F6F" w:rsidRPr="0080594D" w:rsidTr="00046084">
        <w:trPr>
          <w:trHeight w:val="25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594D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</w:tr>
      <w:tr w:rsidR="003C5F6F" w:rsidRPr="0080594D" w:rsidTr="00046084">
        <w:trPr>
          <w:trHeight w:val="255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F" w:rsidRPr="0080594D" w:rsidRDefault="003C5F6F" w:rsidP="000460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F" w:rsidRPr="0080594D" w:rsidRDefault="003C5F6F" w:rsidP="000460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6F" w:rsidRPr="0080594D" w:rsidRDefault="003C5F6F" w:rsidP="000460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6F" w:rsidRPr="0080594D" w:rsidRDefault="003C5F6F" w:rsidP="000460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5F6F" w:rsidRPr="00D74127" w:rsidTr="00046084">
        <w:trPr>
          <w:trHeight w:val="25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6F" w:rsidRPr="0080594D" w:rsidRDefault="003C5F6F" w:rsidP="0004608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94D">
              <w:rPr>
                <w:rFonts w:ascii="Arial" w:hAnsi="Arial" w:cs="Arial"/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6F" w:rsidRPr="0080594D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F" w:rsidRPr="00D74127" w:rsidRDefault="003C5F6F" w:rsidP="000460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594D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F" w:rsidRPr="00D74127" w:rsidRDefault="003C5F6F" w:rsidP="000460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6F" w:rsidRPr="00D74127" w:rsidRDefault="003C5F6F" w:rsidP="000460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7412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5F6F" w:rsidRPr="00D74127" w:rsidRDefault="003C5F6F" w:rsidP="000460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C5F6F" w:rsidRPr="00D74127" w:rsidRDefault="003C5F6F" w:rsidP="003C5F6F"/>
    <w:tbl>
      <w:tblPr>
        <w:tblW w:w="9433" w:type="dxa"/>
        <w:tblInd w:w="-601" w:type="dxa"/>
        <w:tblLook w:val="00A0" w:firstRow="1" w:lastRow="0" w:firstColumn="1" w:lastColumn="0" w:noHBand="0" w:noVBand="0"/>
      </w:tblPr>
      <w:tblGrid>
        <w:gridCol w:w="7823"/>
        <w:gridCol w:w="1610"/>
      </w:tblGrid>
      <w:tr w:rsidR="003C5F6F" w:rsidRPr="00D74127" w:rsidTr="00046084">
        <w:trPr>
          <w:trHeight w:val="291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F6F" w:rsidRPr="00D74127" w:rsidRDefault="003C5F6F" w:rsidP="00046084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>Всего за зачисление на счета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F6F" w:rsidRPr="00D74127" w:rsidRDefault="003C5F6F" w:rsidP="0004608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3C5F6F" w:rsidRPr="00D74127" w:rsidTr="00046084">
        <w:trPr>
          <w:trHeight w:val="291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F6F" w:rsidRPr="00D74127" w:rsidRDefault="003C5F6F" w:rsidP="00046084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 xml:space="preserve">Всего за 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1-й год </w:t>
            </w:r>
            <w:r w:rsidRPr="00D74127">
              <w:rPr>
                <w:rFonts w:ascii="Arial CYR" w:hAnsi="Arial CYR" w:cs="Arial CYR"/>
                <w:sz w:val="14"/>
                <w:szCs w:val="14"/>
              </w:rPr>
              <w:t>обслуживани</w:t>
            </w:r>
            <w:r>
              <w:rPr>
                <w:rFonts w:ascii="Arial CYR" w:hAnsi="Arial CYR" w:cs="Arial CYR"/>
                <w:sz w:val="14"/>
                <w:szCs w:val="14"/>
              </w:rPr>
              <w:t>я</w:t>
            </w:r>
            <w:r w:rsidR="00B2423B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карт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5F6F" w:rsidRPr="00D74127" w:rsidRDefault="003C5F6F" w:rsidP="0004608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3C5F6F" w:rsidRPr="00D74127" w:rsidTr="00046084">
        <w:trPr>
          <w:trHeight w:val="230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F6F" w:rsidRPr="00D74127" w:rsidRDefault="003C5F6F" w:rsidP="00046084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 xml:space="preserve">Всего за 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последующие годы </w:t>
            </w:r>
            <w:r w:rsidRPr="00D74127">
              <w:rPr>
                <w:rFonts w:ascii="Arial CYR" w:hAnsi="Arial CYR" w:cs="Arial CYR"/>
                <w:sz w:val="14"/>
                <w:szCs w:val="14"/>
              </w:rPr>
              <w:t xml:space="preserve"> обслуживани</w:t>
            </w:r>
            <w:r>
              <w:rPr>
                <w:rFonts w:ascii="Arial CYR" w:hAnsi="Arial CYR" w:cs="Arial CYR"/>
                <w:sz w:val="14"/>
                <w:szCs w:val="14"/>
              </w:rPr>
              <w:t>я карт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5F6F" w:rsidRPr="00D74127" w:rsidRDefault="003C5F6F" w:rsidP="0004608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3C5F6F" w:rsidRPr="00D74127" w:rsidTr="00046084">
        <w:trPr>
          <w:trHeight w:val="230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F6F" w:rsidRPr="00D74127" w:rsidRDefault="003C5F6F" w:rsidP="00046084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>Всего за  обслуживание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карт</w:t>
            </w:r>
            <w:r w:rsidRPr="00D74127">
              <w:rPr>
                <w:rFonts w:ascii="Arial CYR" w:hAnsi="Arial CYR" w:cs="Arial CYR"/>
                <w:sz w:val="14"/>
                <w:szCs w:val="14"/>
              </w:rPr>
              <w:t xml:space="preserve"> (общая сумма)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5F6F" w:rsidRPr="00D74127" w:rsidRDefault="003C5F6F" w:rsidP="0004608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3C5F6F" w:rsidRPr="00D74127" w:rsidTr="00046084">
        <w:trPr>
          <w:trHeight w:val="230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F6F" w:rsidRPr="00D74127" w:rsidRDefault="003C5F6F" w:rsidP="00046084">
            <w:pPr>
              <w:rPr>
                <w:rFonts w:ascii="Arial CYR" w:hAnsi="Arial CYR" w:cs="Arial CYR"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sz w:val="14"/>
                <w:szCs w:val="14"/>
              </w:rPr>
              <w:t>Переплата/задолженность за предыдущие периоды на дату выставления счета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5F6F" w:rsidRPr="00D74127" w:rsidRDefault="003C5F6F" w:rsidP="00046084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3C5F6F" w:rsidRPr="00D74127" w:rsidTr="00046084">
        <w:trPr>
          <w:trHeight w:val="235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5F6F" w:rsidRPr="00D74127" w:rsidRDefault="003C5F6F" w:rsidP="0004608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Всего по договору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5F6F" w:rsidRPr="00D74127" w:rsidRDefault="003C5F6F" w:rsidP="000460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5F6F" w:rsidRPr="00D74127" w:rsidTr="00046084">
        <w:trPr>
          <w:trHeight w:val="227"/>
        </w:trPr>
        <w:tc>
          <w:tcPr>
            <w:tcW w:w="7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F6F" w:rsidRPr="00D74127" w:rsidRDefault="003C5F6F" w:rsidP="0004608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к оплате (сумма цифрами)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5F6F" w:rsidRPr="00D74127" w:rsidRDefault="003C5F6F" w:rsidP="000460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5F6F" w:rsidRPr="00D74127" w:rsidTr="00046084">
        <w:trPr>
          <w:trHeight w:val="311"/>
        </w:trPr>
        <w:tc>
          <w:tcPr>
            <w:tcW w:w="7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5F6F" w:rsidRPr="00D74127" w:rsidRDefault="003C5F6F" w:rsidP="00046084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D74127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к оплате (сумма прописью)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5F6F" w:rsidRPr="00D74127" w:rsidRDefault="003C5F6F" w:rsidP="0004608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B15D5" w:rsidRDefault="005B15D5"/>
    <w:sectPr w:rsidR="005B15D5" w:rsidSect="0096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06F"/>
    <w:rsid w:val="001379D0"/>
    <w:rsid w:val="00274D16"/>
    <w:rsid w:val="003C5F6F"/>
    <w:rsid w:val="00484F47"/>
    <w:rsid w:val="004B0317"/>
    <w:rsid w:val="005B15D5"/>
    <w:rsid w:val="00726F26"/>
    <w:rsid w:val="0095420A"/>
    <w:rsid w:val="009666FF"/>
    <w:rsid w:val="0097180F"/>
    <w:rsid w:val="00971E58"/>
    <w:rsid w:val="00993A29"/>
    <w:rsid w:val="00AE3488"/>
    <w:rsid w:val="00B2423B"/>
    <w:rsid w:val="00CE0538"/>
    <w:rsid w:val="00D4112F"/>
    <w:rsid w:val="00DF260D"/>
    <w:rsid w:val="00E0406F"/>
    <w:rsid w:val="00EF3B45"/>
    <w:rsid w:val="00F9226F"/>
    <w:rsid w:val="00F9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DF26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F260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F2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F26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F26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2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6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DF26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F260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F2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F26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F26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2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Татьяна Витальевна</dc:creator>
  <cp:keywords/>
  <dc:description/>
  <cp:lastModifiedBy>Николаева Татьяна Витальевна</cp:lastModifiedBy>
  <cp:revision>16</cp:revision>
  <cp:lastPrinted>2014-03-22T07:43:00Z</cp:lastPrinted>
  <dcterms:created xsi:type="dcterms:W3CDTF">2013-12-17T09:26:00Z</dcterms:created>
  <dcterms:modified xsi:type="dcterms:W3CDTF">2015-09-09T07:32:00Z</dcterms:modified>
</cp:coreProperties>
</file>