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1" w:rsidRPr="00D74127" w:rsidRDefault="0009737C" w:rsidP="00BD1921">
      <w:pPr>
        <w:ind w:right="635"/>
        <w:rPr>
          <w:sz w:val="22"/>
          <w:szCs w:val="22"/>
        </w:rPr>
      </w:pPr>
      <w:r>
        <w:rPr>
          <w:b/>
          <w:bCs/>
          <w:sz w:val="22"/>
          <w:szCs w:val="22"/>
        </w:rPr>
        <w:t>ПАО</w:t>
      </w:r>
      <w:r w:rsidR="00BD1921" w:rsidRPr="00D74127">
        <w:rPr>
          <w:b/>
          <w:bCs/>
          <w:sz w:val="22"/>
          <w:szCs w:val="22"/>
        </w:rPr>
        <w:t xml:space="preserve"> Сбербанк</w:t>
      </w:r>
      <w:r w:rsidR="00BD1921" w:rsidRPr="00D74127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="00BD1921" w:rsidRPr="00D74127">
        <w:rPr>
          <w:sz w:val="20"/>
          <w:szCs w:val="20"/>
        </w:rPr>
        <w:t xml:space="preserve">__________________________            </w:t>
      </w:r>
      <w:r w:rsidR="002636D0">
        <w:rPr>
          <w:sz w:val="20"/>
          <w:szCs w:val="20"/>
        </w:rPr>
        <w:t>«</w:t>
      </w:r>
      <w:r w:rsidR="00BD1921" w:rsidRPr="00D74127">
        <w:rPr>
          <w:b/>
          <w:sz w:val="20"/>
          <w:szCs w:val="20"/>
        </w:rPr>
        <w:t>_____</w:t>
      </w:r>
      <w:r w:rsidR="002636D0">
        <w:rPr>
          <w:b/>
          <w:sz w:val="20"/>
          <w:szCs w:val="20"/>
        </w:rPr>
        <w:t>»</w:t>
      </w:r>
      <w:r w:rsidR="00BD1921" w:rsidRPr="00D74127">
        <w:rPr>
          <w:b/>
          <w:sz w:val="20"/>
          <w:szCs w:val="20"/>
        </w:rPr>
        <w:t>_______________20</w:t>
      </w:r>
      <w:r w:rsidR="00737F82">
        <w:rPr>
          <w:b/>
          <w:sz w:val="20"/>
          <w:szCs w:val="20"/>
        </w:rPr>
        <w:t>_</w:t>
      </w:r>
      <w:r w:rsidR="00BD1921" w:rsidRPr="00D74127">
        <w:rPr>
          <w:b/>
          <w:sz w:val="20"/>
          <w:szCs w:val="20"/>
        </w:rPr>
        <w:t>__г.</w:t>
      </w:r>
    </w:p>
    <w:p w:rsidR="00BD1921" w:rsidRPr="00737F82" w:rsidRDefault="0009737C" w:rsidP="00BD1921">
      <w:pPr>
        <w:ind w:firstLine="708"/>
        <w:rPr>
          <w:sz w:val="14"/>
          <w:szCs w:val="10"/>
        </w:rPr>
      </w:pPr>
      <w:r>
        <w:rPr>
          <w:sz w:val="14"/>
          <w:szCs w:val="10"/>
        </w:rPr>
        <w:t xml:space="preserve">                             </w:t>
      </w:r>
      <w:r w:rsidR="00BD1921" w:rsidRPr="00737F82">
        <w:rPr>
          <w:sz w:val="14"/>
          <w:szCs w:val="10"/>
        </w:rPr>
        <w:t xml:space="preserve">Наименование и номер подразделения </w:t>
      </w:r>
      <w:r w:rsidR="000F436B">
        <w:rPr>
          <w:sz w:val="14"/>
          <w:szCs w:val="10"/>
        </w:rPr>
        <w:t xml:space="preserve">ПАО </w:t>
      </w:r>
      <w:r w:rsidR="00BD1921" w:rsidRPr="00737F82">
        <w:rPr>
          <w:sz w:val="14"/>
          <w:szCs w:val="10"/>
        </w:rPr>
        <w:t>Сбербанк</w:t>
      </w:r>
      <w:bookmarkStart w:id="0" w:name="_GoBack"/>
      <w:bookmarkEnd w:id="0"/>
    </w:p>
    <w:p w:rsidR="00BD1921" w:rsidRPr="00D74127" w:rsidRDefault="00BD1921" w:rsidP="00BD1921">
      <w:pPr>
        <w:jc w:val="right"/>
        <w:rPr>
          <w:sz w:val="23"/>
          <w:szCs w:val="23"/>
        </w:rPr>
      </w:pPr>
    </w:p>
    <w:tbl>
      <w:tblPr>
        <w:tblW w:w="9796" w:type="dxa"/>
        <w:tblInd w:w="-644" w:type="dxa"/>
        <w:tblLook w:val="00A0" w:firstRow="1" w:lastRow="0" w:firstColumn="1" w:lastColumn="0" w:noHBand="0" w:noVBand="0"/>
      </w:tblPr>
      <w:tblGrid>
        <w:gridCol w:w="9796"/>
      </w:tblGrid>
      <w:tr w:rsidR="00BD1921" w:rsidRPr="00D74127" w:rsidTr="00932EE1">
        <w:trPr>
          <w:trHeight w:val="255"/>
        </w:trPr>
        <w:tc>
          <w:tcPr>
            <w:tcW w:w="9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Расшифровка к сумме платы за услуги по ____________ № ___ от __________ </w:t>
            </w:r>
            <w:proofErr w:type="gramStart"/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BD1921" w:rsidRPr="00D74127" w:rsidTr="00932EE1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к Договору № _________ от __________ г. за период _________________</w:t>
            </w:r>
          </w:p>
        </w:tc>
      </w:tr>
      <w:tr w:rsidR="00BD1921" w:rsidRPr="00D74127" w:rsidTr="00932EE1">
        <w:trPr>
          <w:trHeight w:val="270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4127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Организации (Предприятия), получившего услуги:</w:t>
            </w: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______________________ ИНН __________</w:t>
            </w:r>
          </w:p>
        </w:tc>
      </w:tr>
    </w:tbl>
    <w:p w:rsidR="00BD1921" w:rsidRPr="00D74127" w:rsidRDefault="00BD1921" w:rsidP="00BD1921">
      <w:pPr>
        <w:rPr>
          <w:b/>
          <w:sz w:val="20"/>
          <w:szCs w:val="20"/>
        </w:rPr>
      </w:pPr>
    </w:p>
    <w:tbl>
      <w:tblPr>
        <w:tblW w:w="9796" w:type="dxa"/>
        <w:tblInd w:w="-644" w:type="dxa"/>
        <w:tblLook w:val="00A0" w:firstRow="1" w:lastRow="0" w:firstColumn="1" w:lastColumn="0" w:noHBand="0" w:noVBand="0"/>
      </w:tblPr>
      <w:tblGrid>
        <w:gridCol w:w="560"/>
        <w:gridCol w:w="2875"/>
        <w:gridCol w:w="1219"/>
        <w:gridCol w:w="1604"/>
        <w:gridCol w:w="1756"/>
        <w:gridCol w:w="1782"/>
      </w:tblGrid>
      <w:tr w:rsidR="00BD1921" w:rsidRPr="00D74127" w:rsidTr="00932EE1">
        <w:trPr>
          <w:trHeight w:val="25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Зачисление денежных средств на счета</w:t>
            </w:r>
          </w:p>
        </w:tc>
      </w:tr>
      <w:tr w:rsidR="00BD1921" w:rsidRPr="00D74127" w:rsidTr="00932EE1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gramEnd"/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ind w:right="-11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Перечень платежных поручений, Реестров Организации (Предприятия), на основании которых оказаны услуги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C0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Общая сумма по документу </w:t>
            </w:r>
          </w:p>
          <w:p w:rsidR="008114C0" w:rsidRDefault="008114C0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</w:p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Итоговая сумма фактически зачисленных средств на счета работников</w:t>
            </w:r>
          </w:p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Установленный договором тариф за предоставленную услугу</w:t>
            </w: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Default="008114C0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="00BD1921"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умма комиссии к оплате </w:t>
            </w:r>
          </w:p>
          <w:p w:rsidR="008114C0" w:rsidRDefault="008114C0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114C0" w:rsidRPr="00D74127" w:rsidRDefault="008114C0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№, дата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1064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</w:tr>
      <w:tr w:rsidR="00BD1921" w:rsidRPr="00D74127" w:rsidTr="00932EE1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BD1921" w:rsidRPr="00D74127" w:rsidTr="00932EE1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1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BD1921" w:rsidRPr="00D74127" w:rsidRDefault="00BD1921" w:rsidP="00BD1921">
      <w:pPr>
        <w:rPr>
          <w:b/>
          <w:sz w:val="20"/>
          <w:szCs w:val="20"/>
        </w:rPr>
      </w:pPr>
    </w:p>
    <w:tbl>
      <w:tblPr>
        <w:tblW w:w="9394" w:type="dxa"/>
        <w:tblInd w:w="-601" w:type="dxa"/>
        <w:tblLook w:val="00A0" w:firstRow="1" w:lastRow="0" w:firstColumn="1" w:lastColumn="0" w:noHBand="0" w:noVBand="0"/>
      </w:tblPr>
      <w:tblGrid>
        <w:gridCol w:w="732"/>
        <w:gridCol w:w="1858"/>
        <w:gridCol w:w="709"/>
        <w:gridCol w:w="1483"/>
        <w:gridCol w:w="1494"/>
        <w:gridCol w:w="1559"/>
        <w:gridCol w:w="1559"/>
      </w:tblGrid>
      <w:tr w:rsidR="00BD1921" w:rsidRPr="0080594D" w:rsidTr="0080594D">
        <w:trPr>
          <w:trHeight w:val="749"/>
        </w:trPr>
        <w:tc>
          <w:tcPr>
            <w:tcW w:w="93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D1921" w:rsidRPr="0080594D" w:rsidRDefault="00BD1921" w:rsidP="00302B5C">
            <w:pPr>
              <w:tabs>
                <w:tab w:val="left" w:pos="101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Обслуживание банковских карт</w:t>
            </w:r>
          </w:p>
        </w:tc>
      </w:tr>
      <w:tr w:rsidR="00BD1921" w:rsidRPr="0080594D" w:rsidTr="0080594D">
        <w:trPr>
          <w:trHeight w:val="13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gramEnd"/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Н</w:t>
            </w:r>
            <w:r w:rsidR="00227D39"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аименование карточного продукта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кол-во карт</w:t>
            </w: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Установленный договором тариф за предоставленную услугу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Сумма комиссии (1-й год обслуживания) </w:t>
            </w: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Сумма комиссии (последующие годы обслуживания)</w:t>
            </w: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Сумма комиссии к оплате</w:t>
            </w: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D1921" w:rsidRPr="0080594D" w:rsidTr="0080594D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(шт.)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7D39" w:rsidRPr="0080594D" w:rsidRDefault="00227D39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</w:tr>
      <w:tr w:rsidR="00BD1921" w:rsidRPr="0080594D" w:rsidTr="0080594D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594D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BD1921" w:rsidRPr="0080594D" w:rsidTr="0080594D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921" w:rsidRPr="00D74127" w:rsidTr="0080594D">
        <w:trPr>
          <w:trHeight w:val="25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D1921" w:rsidRPr="00D74127" w:rsidRDefault="00BD1921" w:rsidP="00BD1921"/>
    <w:tbl>
      <w:tblPr>
        <w:tblW w:w="9433" w:type="dxa"/>
        <w:tblInd w:w="-601" w:type="dxa"/>
        <w:tblLook w:val="00A0" w:firstRow="1" w:lastRow="0" w:firstColumn="1" w:lastColumn="0" w:noHBand="0" w:noVBand="0"/>
      </w:tblPr>
      <w:tblGrid>
        <w:gridCol w:w="7823"/>
        <w:gridCol w:w="1610"/>
      </w:tblGrid>
      <w:tr w:rsidR="00BD1921" w:rsidRPr="00D74127" w:rsidTr="00932EE1">
        <w:trPr>
          <w:trHeight w:val="29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Всего за зачисление на счета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9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Всего за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1-й год 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>обслуживани</w:t>
            </w:r>
            <w:r>
              <w:rPr>
                <w:rFonts w:ascii="Arial CYR" w:hAnsi="Arial CYR" w:cs="Arial CYR"/>
                <w:sz w:val="14"/>
                <w:szCs w:val="14"/>
              </w:rPr>
              <w:t>я</w:t>
            </w:r>
            <w:r w:rsidR="00615402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карт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Всего за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последующие годы 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 обслуживани</w:t>
            </w:r>
            <w:r>
              <w:rPr>
                <w:rFonts w:ascii="Arial CYR" w:hAnsi="Arial CYR" w:cs="Arial CYR"/>
                <w:sz w:val="14"/>
                <w:szCs w:val="14"/>
              </w:rPr>
              <w:t>я карт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Всего за  обслуживание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карт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 (общая сумма)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Переплата/задолженность за предыдущие периоды на дату выставления счета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35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Всего по договору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27"/>
        </w:trPr>
        <w:tc>
          <w:tcPr>
            <w:tcW w:w="7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к оплате (сумма цифрами)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31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к оплате (сумма прописью)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D1921" w:rsidRPr="00D74127" w:rsidRDefault="00BD1921" w:rsidP="00BD1921">
      <w:pPr>
        <w:jc w:val="right"/>
        <w:rPr>
          <w:sz w:val="20"/>
          <w:szCs w:val="20"/>
        </w:rPr>
      </w:pPr>
    </w:p>
    <w:p w:rsidR="00BD1921" w:rsidRPr="00D74127" w:rsidRDefault="00BD1921" w:rsidP="00BD1921">
      <w:pPr>
        <w:jc w:val="right"/>
        <w:rPr>
          <w:sz w:val="20"/>
          <w:szCs w:val="20"/>
        </w:rPr>
      </w:pPr>
    </w:p>
    <w:p w:rsidR="006C16FD" w:rsidRPr="00D74127" w:rsidRDefault="006C16FD" w:rsidP="006C16FD">
      <w:pPr>
        <w:jc w:val="right"/>
        <w:rPr>
          <w:sz w:val="20"/>
          <w:szCs w:val="20"/>
        </w:rPr>
      </w:pPr>
    </w:p>
    <w:sectPr w:rsidR="006C16FD" w:rsidRPr="00D74127" w:rsidSect="000B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6FD"/>
    <w:rsid w:val="00073E23"/>
    <w:rsid w:val="0009737C"/>
    <w:rsid w:val="000B6676"/>
    <w:rsid w:val="000C27C4"/>
    <w:rsid w:val="000C76A3"/>
    <w:rsid w:val="000F436B"/>
    <w:rsid w:val="00106467"/>
    <w:rsid w:val="0013432E"/>
    <w:rsid w:val="001766BD"/>
    <w:rsid w:val="00227D39"/>
    <w:rsid w:val="00253C3E"/>
    <w:rsid w:val="002636D0"/>
    <w:rsid w:val="002D1595"/>
    <w:rsid w:val="00302B5C"/>
    <w:rsid w:val="00404A28"/>
    <w:rsid w:val="00615402"/>
    <w:rsid w:val="006B35FF"/>
    <w:rsid w:val="006C16FD"/>
    <w:rsid w:val="00737F82"/>
    <w:rsid w:val="00784F9B"/>
    <w:rsid w:val="007E2B1C"/>
    <w:rsid w:val="0080594D"/>
    <w:rsid w:val="008114C0"/>
    <w:rsid w:val="008D1E9C"/>
    <w:rsid w:val="00932EE1"/>
    <w:rsid w:val="0096212F"/>
    <w:rsid w:val="00A81CD2"/>
    <w:rsid w:val="00BD1921"/>
    <w:rsid w:val="00CF0327"/>
    <w:rsid w:val="00D70252"/>
    <w:rsid w:val="00E66195"/>
    <w:rsid w:val="00EF5A47"/>
    <w:rsid w:val="00FE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Гарцева Екатерина Михайловна</dc:creator>
  <cp:lastModifiedBy>Николаева Татьяна Витальевна</cp:lastModifiedBy>
  <cp:revision>30</cp:revision>
  <cp:lastPrinted>2014-02-04T08:51:00Z</cp:lastPrinted>
  <dcterms:created xsi:type="dcterms:W3CDTF">2013-05-13T07:32:00Z</dcterms:created>
  <dcterms:modified xsi:type="dcterms:W3CDTF">2015-09-09T07:35:00Z</dcterms:modified>
</cp:coreProperties>
</file>