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75" w:rsidRPr="009C2F75" w:rsidRDefault="009C2F75" w:rsidP="009C2F75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Для удобства Вашего обслуживания в АО «</w:t>
      </w:r>
      <w:proofErr w:type="spellStart"/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Собинбанк</w:t>
      </w:r>
      <w:proofErr w:type="spellEnd"/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», Вы можете заказать справку, позвонив по телефонам:</w:t>
      </w:r>
    </w:p>
    <w:p w:rsidR="009C2F75" w:rsidRPr="009C2F75" w:rsidRDefault="009C2F75" w:rsidP="009C2F75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+7 (495) 725 2525</w:t>
      </w:r>
    </w:p>
    <w:p w:rsidR="009C2F75" w:rsidRPr="009C2F75" w:rsidRDefault="009C2F75" w:rsidP="009C2F75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+7 (495) 777 2525</w:t>
      </w:r>
    </w:p>
    <w:p w:rsidR="009C2F75" w:rsidRPr="009C2F75" w:rsidRDefault="009C2F75" w:rsidP="009C2F75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8 800 2000 725 (звонок по России бесплатный)</w:t>
      </w:r>
    </w:p>
    <w:p w:rsidR="009C2F75" w:rsidRPr="009C2F75" w:rsidRDefault="009C2F75" w:rsidP="009C2F75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Для запроса необходимо назвать следующую информацию:</w:t>
      </w:r>
    </w:p>
    <w:p w:rsidR="009C2F75" w:rsidRPr="009C2F75" w:rsidRDefault="009C2F75" w:rsidP="009C2F75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ФИО Заемщика;</w:t>
      </w:r>
    </w:p>
    <w:p w:rsidR="009C2F75" w:rsidRPr="009C2F75" w:rsidRDefault="009C2F75" w:rsidP="009C2F75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Дата рождения;</w:t>
      </w:r>
    </w:p>
    <w:p w:rsidR="009C2F75" w:rsidRPr="009C2F75" w:rsidRDefault="009C2F75" w:rsidP="009C2F75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Контактный телефон;</w:t>
      </w:r>
    </w:p>
    <w:p w:rsidR="009C2F75" w:rsidRPr="009C2F75" w:rsidRDefault="009C2F75" w:rsidP="009C2F75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№ и дата Кредитного договора;</w:t>
      </w:r>
    </w:p>
    <w:p w:rsidR="009C2F75" w:rsidRPr="009C2F75" w:rsidRDefault="009C2F75" w:rsidP="009C2F75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Номер карты;</w:t>
      </w:r>
    </w:p>
    <w:p w:rsidR="009C2F75" w:rsidRPr="009C2F75" w:rsidRDefault="009C2F75" w:rsidP="009C2F75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Регион предоставления кредита/вклада;</w:t>
      </w:r>
    </w:p>
    <w:p w:rsidR="009C2F75" w:rsidRPr="009C2F75" w:rsidRDefault="009C2F75" w:rsidP="009C2F75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название справки;</w:t>
      </w:r>
    </w:p>
    <w:p w:rsidR="009C2F75" w:rsidRPr="009C2F75" w:rsidRDefault="009C2F75" w:rsidP="009C2F75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период, за который предоставляется информация;</w:t>
      </w:r>
    </w:p>
    <w:p w:rsidR="009C2F75" w:rsidRPr="009C2F75" w:rsidRDefault="009C2F75" w:rsidP="009C2F75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Количество справок;</w:t>
      </w:r>
    </w:p>
    <w:p w:rsidR="009C2F75" w:rsidRPr="009C2F75" w:rsidRDefault="009C2F75" w:rsidP="009C2F75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подтверждение оплаты комиссии (если предоставление запрашиваемой справки является платной услугой).</w:t>
      </w:r>
    </w:p>
    <w:p w:rsidR="009C2F75" w:rsidRPr="009C2F75" w:rsidRDefault="009C2F75" w:rsidP="009C2F75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Если в соответствии с тарифами Банка, предоставление справки является платной услугой, до получения справки необходимо предоставить в Банк документ, подтверждающий оплату комиссии, направив на электронный адрес </w:t>
      </w: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fldChar w:fldCharType="begin"/>
      </w: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instrText xml:space="preserve"> HYPERLINK "mailto:Spravki@sobin.ru" </w:instrText>
      </w: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fldChar w:fldCharType="separate"/>
      </w:r>
      <w:r w:rsidRPr="009C2F75">
        <w:rPr>
          <w:rFonts w:ascii="Arial" w:eastAsia="Times New Roman" w:hAnsi="Arial" w:cs="Arial"/>
          <w:color w:val="005596"/>
          <w:sz w:val="18"/>
          <w:u w:val="single"/>
          <w:lang w:eastAsia="ru-RU"/>
        </w:rPr>
        <w:t>Spravki@sobin.ru</w:t>
      </w: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fldChar w:fldCharType="end"/>
      </w:r>
      <w:r w:rsidRPr="009C2F75">
        <w:rPr>
          <w:rFonts w:ascii="Arial" w:eastAsia="Times New Roman" w:hAnsi="Arial" w:cs="Arial"/>
          <w:color w:val="575757"/>
          <w:sz w:val="18"/>
          <w:lang w:eastAsia="ru-RU"/>
        </w:rPr>
        <w:t> </w:t>
      </w: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квитанцию об оплате</w:t>
      </w:r>
      <w:proofErr w:type="gramStart"/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..</w:t>
      </w:r>
      <w:proofErr w:type="gramEnd"/>
    </w:p>
    <w:p w:rsidR="009C2F75" w:rsidRPr="009C2F75" w:rsidRDefault="009C2F75" w:rsidP="009C2F75">
      <w:pPr>
        <w:shd w:val="clear" w:color="auto" w:fill="FFFFFF"/>
        <w:spacing w:before="150" w:after="150" w:line="30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АО “</w:t>
      </w:r>
      <w:proofErr w:type="spellStart"/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Собинбанк</w:t>
      </w:r>
      <w:proofErr w:type="spellEnd"/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”</w:t>
      </w: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br/>
        <w:t>ИНН/КПП 7722076611/997950001</w:t>
      </w: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br/>
        <w:t xml:space="preserve">123022, г. Москва, ул. </w:t>
      </w:r>
      <w:proofErr w:type="spellStart"/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Рочдельская</w:t>
      </w:r>
      <w:proofErr w:type="spellEnd"/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, д.15, стр.56</w:t>
      </w: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br/>
        <w:t>БИК 044525487 корр. счет №30101810400000000487</w:t>
      </w: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br/>
        <w:t>Счет получателя: № 70601 810 6 0000 2790408</w:t>
      </w: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br/>
        <w:t>Получатель: АО «</w:t>
      </w:r>
      <w:proofErr w:type="spellStart"/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Собинбанк</w:t>
      </w:r>
      <w:proofErr w:type="spellEnd"/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»</w:t>
      </w: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br/>
        <w:t>Назначение платежа: КОМИССИЯ ЗА ПРЕДОСТАВЛЕНИЕ СПРАВКИ В ПИСЬМЕННОЙ ФОРМЕ ПО ЗАПРОСУ КЛИЕНТА</w:t>
      </w:r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br/>
        <w:t xml:space="preserve">ФИО – Кредитный договор № ___ </w:t>
      </w:r>
      <w:proofErr w:type="gramStart"/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от</w:t>
      </w:r>
      <w:proofErr w:type="gramEnd"/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___, СОГЛАСНО </w:t>
      </w:r>
      <w:proofErr w:type="gramStart"/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ТАРИФАМ</w:t>
      </w:r>
      <w:proofErr w:type="gramEnd"/>
      <w:r w:rsidRPr="009C2F75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АО «СОБИНБАНК»</w:t>
      </w:r>
    </w:p>
    <w:p w:rsidR="003936A4" w:rsidRDefault="009C2F75"/>
    <w:sectPr w:rsidR="003936A4" w:rsidSect="0061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907"/>
    <w:multiLevelType w:val="multilevel"/>
    <w:tmpl w:val="84D2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30284"/>
    <w:multiLevelType w:val="multilevel"/>
    <w:tmpl w:val="F8E8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F75"/>
    <w:rsid w:val="0014727D"/>
    <w:rsid w:val="00613700"/>
    <w:rsid w:val="009C2F75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2F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2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Melkosoft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2016-06-17T18:07:00Z</dcterms:created>
  <dcterms:modified xsi:type="dcterms:W3CDTF">2016-06-17T18:07:00Z</dcterms:modified>
</cp:coreProperties>
</file>