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0D" w:rsidRDefault="0073250D" w:rsidP="0073250D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Руководителю</w:t>
      </w:r>
    </w:p>
    <w:p w:rsidR="0073250D" w:rsidRDefault="0073250D" w:rsidP="0073250D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Управления Роспотребнадзора</w:t>
      </w:r>
    </w:p>
    <w:p w:rsidR="0073250D" w:rsidRDefault="0073250D" w:rsidP="0073250D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по Республике Марий Эл</w:t>
      </w:r>
    </w:p>
    <w:p w:rsidR="0073250D" w:rsidRDefault="0073250D" w:rsidP="0073250D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С.И. Булатовой</w:t>
      </w:r>
    </w:p>
    <w:p w:rsidR="0073250D" w:rsidRDefault="0073250D" w:rsidP="0073250D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73250D" w:rsidRDefault="0073250D" w:rsidP="0073250D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ул. Машиностроителей, д.121,</w:t>
      </w:r>
    </w:p>
    <w:p w:rsidR="0073250D" w:rsidRDefault="0073250D" w:rsidP="0073250D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г. Йошкар-Ола, 424007</w:t>
      </w:r>
    </w:p>
    <w:p w:rsidR="0073250D" w:rsidRDefault="0073250D" w:rsidP="0073250D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73250D" w:rsidRDefault="0073250D" w:rsidP="0073250D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ЗАЯВЛЕНИЕ</w:t>
      </w:r>
    </w:p>
    <w:p w:rsidR="0073250D" w:rsidRDefault="0073250D" w:rsidP="0073250D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Между мной, _______________________________________(Ф.И.О.)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Style w:val="a4"/>
          <w:rFonts w:ascii="Verdana" w:hAnsi="Verdana"/>
          <w:color w:val="4F4F4F"/>
          <w:sz w:val="21"/>
          <w:szCs w:val="21"/>
        </w:rPr>
        <w:t>(далее – Заемщик)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t>и ____________________________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Style w:val="a4"/>
          <w:rFonts w:ascii="Verdana" w:hAnsi="Verdana"/>
          <w:color w:val="4F4F4F"/>
          <w:sz w:val="21"/>
          <w:szCs w:val="21"/>
        </w:rPr>
        <w:t>(далее – Банк)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t>заключён кредитный договор № _________от ______________ на сумму ____________________ (_______________________________) со сроком возврата до ___________________, с условием уплаты процентов в размере _____________ годовых (далее – договор).</w:t>
      </w:r>
    </w:p>
    <w:p w:rsidR="0073250D" w:rsidRDefault="0073250D" w:rsidP="0073250D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Считаю, что банк, предоставляя мне финансовые услуги, нарушает требования законодательства:</w:t>
      </w:r>
    </w:p>
    <w:p w:rsidR="0073250D" w:rsidRDefault="0073250D" w:rsidP="0073250D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заключенном договоре содержится условие, которое ущемляет установленные законом потребительские права. Согласно п. ______ договора, предоставление кредита обусловлено услугами страхования жизни и здоровья заемщика. Данное условие договора свидетельствует о нарушении пункта 2 статьи 16 Закона РФ от 07.02.1992 № 2300-1 «О защите прав потребителей», в соответствии с которым запрещается обуславливать приобретение одних товаров (работ, услуг) обязательным приобретением иных товаров (работ, услуг).</w:t>
      </w:r>
    </w:p>
    <w:p w:rsidR="0073250D" w:rsidRDefault="0073250D" w:rsidP="0073250D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Страхование является самостоятельной услугой по отношению к кредитованию граждан (главы 42, 48 Гражданского кодекса Российской Федерации). Возможность заключения (исполнения) кредитного договора не поставлена законодательством в зависимость от факта заключения договора страхования жизни и здоровья заемщика. Заключение договора страхования является правом, а не обязанностью гражданина, поскольку законом не предусмотрено обязательное оформления данного вида страхования (п.3 ст. 927, ст.935 ГК РФ).</w:t>
      </w:r>
    </w:p>
    <w:p w:rsidR="0073250D" w:rsidRDefault="0073250D" w:rsidP="0073250D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На основании вышеизложенного и руководствуясь ст. 40 Закона РФ «О защите прав потребителей» прошу привлечь банк к административной ответственности по ч.2 ст.14.8 КоАП РФ, а также принять меры по устранению нарушений прав потребителей.</w:t>
      </w:r>
    </w:p>
    <w:p w:rsidR="0073250D" w:rsidRDefault="0073250D" w:rsidP="0073250D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Прилагаю:</w:t>
      </w:r>
    </w:p>
    <w:p w:rsidR="0073250D" w:rsidRDefault="0073250D" w:rsidP="0073250D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1.                Копию кредитного договора № _________от ______________ .</w:t>
      </w:r>
    </w:p>
    <w:p w:rsidR="0073250D" w:rsidRDefault="0073250D" w:rsidP="0073250D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lastRenderedPageBreak/>
        <w:t> </w:t>
      </w:r>
    </w:p>
    <w:p w:rsidR="0073250D" w:rsidRDefault="0073250D" w:rsidP="0073250D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73250D" w:rsidRDefault="0073250D" w:rsidP="0073250D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Дата                                                                                      Подпись</w:t>
      </w:r>
    </w:p>
    <w:p w:rsidR="003936A4" w:rsidRDefault="0073250D"/>
    <w:sectPr w:rsidR="003936A4" w:rsidSect="001C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250D"/>
    <w:rsid w:val="0014727D"/>
    <w:rsid w:val="001C5203"/>
    <w:rsid w:val="0073250D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50D"/>
  </w:style>
  <w:style w:type="character" w:styleId="a4">
    <w:name w:val="Emphasis"/>
    <w:basedOn w:val="a0"/>
    <w:uiPriority w:val="20"/>
    <w:qFormat/>
    <w:rsid w:val="007325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>Melkosoft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2016-06-16T08:33:00Z</dcterms:created>
  <dcterms:modified xsi:type="dcterms:W3CDTF">2016-06-16T08:33:00Z</dcterms:modified>
</cp:coreProperties>
</file>